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7578A" w14:textId="77777777" w:rsidR="00AA6A18" w:rsidRPr="00E6214F" w:rsidRDefault="002C3FD6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n.1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</w:t>
      </w:r>
      <w:r w:rsidR="007F3CED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 xml:space="preserve">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7F3CED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004</w:t>
      </w:r>
    </w:p>
    <w:p w14:paraId="77060406" w14:textId="77777777" w:rsidR="00691A17" w:rsidRPr="00E6214F" w:rsidRDefault="002C3FD6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Ordina in senso crescente le seguenti misure di lunghezza:</w:t>
      </w:r>
    </w:p>
    <w:p w14:paraId="3CD5518A" w14:textId="77777777" w:rsidR="002C3FD6" w:rsidRPr="00E6214F" w:rsidRDefault="002C3F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1250 pm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0,35 nm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0,00015 μm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2 pm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-5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 xml:space="preserve"> mm</m:t>
        </m:r>
      </m:oMath>
    </w:p>
    <w:p w14:paraId="732FE0AC" w14:textId="77777777" w:rsidR="002C3FD6" w:rsidRPr="00E6214F" w:rsidRDefault="002C3F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0ECB0CD7" w14:textId="77777777" w:rsidR="002C3FD6" w:rsidRPr="00E6214F" w:rsidRDefault="002C3F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1250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 pm=1250⋅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m=1,25⋅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m=1,25⋅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418CA84F" w14:textId="77777777" w:rsidR="008B241C" w:rsidRPr="00E6214F" w:rsidRDefault="008B24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0,35 nm=0,35⋅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m=3,5⋅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m=3,5⋅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-10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2E44EDC7" w14:textId="77777777" w:rsidR="008B241C" w:rsidRPr="00E6214F" w:rsidRDefault="008B24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0,00015 μm=0,00015⋅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m=1,5⋅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-4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-6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m=1,5⋅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-10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35C419D5" w14:textId="77777777" w:rsidR="008B241C" w:rsidRPr="00E6214F" w:rsidRDefault="008B24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2 pm=2⋅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-12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29114AF3" w14:textId="77777777" w:rsidR="008B241C" w:rsidRPr="00E6214F" w:rsidRDefault="008B24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-5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mm=4⋅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-5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-8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790621A8" w14:textId="77777777" w:rsidR="008B241C" w:rsidRPr="00E6214F" w:rsidRDefault="007F3C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 pm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0,00015 μm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0,35 nm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1250 pm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; </w:t>
      </w:r>
      <m:oMath>
        <m:r>
          <w:rPr>
            <w:rFonts w:ascii="Cambria Math" w:eastAsiaTheme="minorEastAsia" w:hAnsi="Cambria Math"/>
            <w:sz w:val="18"/>
            <w:szCs w:val="18"/>
          </w:rPr>
          <m:t>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-5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 xml:space="preserve"> mm</m:t>
        </m:r>
      </m:oMath>
    </w:p>
    <w:p w14:paraId="7D5C5E2B" w14:textId="77777777" w:rsidR="007F3CED" w:rsidRPr="00E6214F" w:rsidRDefault="007F3C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5B959FFD" w14:textId="77777777" w:rsidR="007F3CED" w:rsidRPr="00E6214F" w:rsidRDefault="007F3C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15005</w:t>
      </w:r>
    </w:p>
    <w:p w14:paraId="16279D3B" w14:textId="77777777" w:rsidR="00691A17" w:rsidRPr="00E6214F" w:rsidRDefault="00AB193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Esegui le seguenti trasformazioni:</w:t>
      </w:r>
    </w:p>
    <w:p w14:paraId="08C79EA1" w14:textId="77777777" w:rsidR="007F3CED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hAnsi="Cambria Math"/>
            <w:color w:val="000000" w:themeColor="text1"/>
            <w:sz w:val="18"/>
            <w:szCs w:val="18"/>
          </w:rPr>
          <m:t>53,2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mm</m:t>
        </m:r>
      </m:oMath>
    </w:p>
    <w:p w14:paraId="6D1D30D2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2,3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cm</m:t>
        </m:r>
      </m:oMath>
    </w:p>
    <w:p w14:paraId="13E6DA2F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0,33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km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dam</m:t>
        </m:r>
      </m:oMath>
    </w:p>
    <w:p w14:paraId="1A4CF426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321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dm</m:t>
        </m:r>
      </m:oMath>
    </w:p>
    <w:p w14:paraId="153F1CB1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12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cm</m:t>
        </m:r>
      </m:oMath>
    </w:p>
    <w:p w14:paraId="313C5F55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32,1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mm</m:t>
        </m:r>
      </m:oMath>
    </w:p>
    <w:p w14:paraId="74222015" w14:textId="77777777" w:rsidR="00882E08" w:rsidRPr="00E6214F" w:rsidRDefault="00882E08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24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hm</m:t>
        </m:r>
      </m:oMath>
    </w:p>
    <w:p w14:paraId="5C35CE86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2412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km</m:t>
        </m:r>
      </m:oMath>
    </w:p>
    <w:p w14:paraId="1740BF20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32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dam</m:t>
        </m:r>
      </m:oMath>
    </w:p>
    <w:p w14:paraId="29F0FD4D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32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dm</m:t>
        </m:r>
      </m:oMath>
    </w:p>
    <w:p w14:paraId="1D32422D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320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hm</m:t>
        </m:r>
      </m:oMath>
    </w:p>
    <w:p w14:paraId="2C216B9A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20,8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cm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km</m:t>
        </m:r>
      </m:oMath>
    </w:p>
    <w:p w14:paraId="1929AFB7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1845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 …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km</m:t>
        </m:r>
      </m:oMath>
    </w:p>
    <w:p w14:paraId="6F46BEDE" w14:textId="77777777" w:rsidR="00882E08" w:rsidRPr="00E6214F" w:rsidRDefault="00DA0DE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08153E1E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53,2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53200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mm</m:t>
        </m:r>
      </m:oMath>
    </w:p>
    <w:p w14:paraId="31FCB4EE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2,3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cm</m:t>
        </m:r>
      </m:oMath>
    </w:p>
    <w:p w14:paraId="46B5D27F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0,33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33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dam</m:t>
        </m:r>
      </m:oMath>
    </w:p>
    <w:p w14:paraId="48592947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321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3210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dm</m:t>
        </m:r>
      </m:oMath>
    </w:p>
    <w:p w14:paraId="1F916C26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12000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cm</m:t>
        </m:r>
      </m:oMath>
    </w:p>
    <w:p w14:paraId="28EEC21A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32,1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3210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mm</m:t>
        </m:r>
      </m:oMath>
    </w:p>
    <w:p w14:paraId="6A99202E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0,024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hm</m:t>
        </m:r>
      </m:oMath>
    </w:p>
    <w:p w14:paraId="0F748285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2412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0,2412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km</m:t>
        </m:r>
      </m:oMath>
    </w:p>
    <w:p w14:paraId="03BFDAD2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0,0032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dam</m:t>
        </m:r>
      </m:oMath>
    </w:p>
    <w:p w14:paraId="723A6E19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0,32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dm</m:t>
        </m:r>
      </m:oMath>
    </w:p>
    <w:p w14:paraId="469E9DAF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320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hm</m:t>
        </m:r>
      </m:oMath>
    </w:p>
    <w:p w14:paraId="4E140BEE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20,8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0,000208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km</m:t>
        </m:r>
      </m:oMath>
    </w:p>
    <w:p w14:paraId="721A7CA1" w14:textId="77777777" w:rsidR="00DA0DE2" w:rsidRPr="00E6214F" w:rsidRDefault="00DA0DE2" w:rsidP="003D69F1">
      <w:pPr>
        <w:tabs>
          <w:tab w:val="left" w:pos="567"/>
          <w:tab w:val="left" w:pos="1134"/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1845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1,845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km</m:t>
        </m:r>
      </m:oMath>
    </w:p>
    <w:p w14:paraId="7D2C1E27" w14:textId="77777777" w:rsidR="00BC5770" w:rsidRPr="00E6214F" w:rsidRDefault="00BC577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208DAD24" w14:textId="77777777" w:rsidR="00781C2A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15006</w:t>
      </w:r>
    </w:p>
    <w:p w14:paraId="7637F200" w14:textId="77777777" w:rsidR="007F3CED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Un convoglio ferroviario parte da Napoli alle ore 7:30 e arriva a Roma alle 9:15. Calcola la durata del viaggio ed esprimi il risultato dapprima in ore, poi in minuti e infine in secondi.</w:t>
      </w:r>
    </w:p>
    <w:p w14:paraId="5B4BE57B" w14:textId="77777777" w:rsidR="00781C2A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09AF86B7" w14:textId="77777777" w:rsidR="00781C2A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Ora di partenza da Napoli: 7:30</w:t>
      </w:r>
    </w:p>
    <w:p w14:paraId="2DCFC497" w14:textId="77777777" w:rsidR="00781C2A" w:rsidRPr="00E6214F" w:rsidRDefault="00F246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Ora</w:t>
      </w:r>
      <w:r w:rsidR="00781C2A" w:rsidRPr="00E6214F">
        <w:rPr>
          <w:rFonts w:ascii="Century Gothic" w:hAnsi="Century Gothic"/>
          <w:sz w:val="18"/>
          <w:szCs w:val="18"/>
        </w:rPr>
        <w:t xml:space="preserve"> di arrivo a Roma: 8:15</w:t>
      </w:r>
    </w:p>
    <w:p w14:paraId="16B5B1D8" w14:textId="77777777" w:rsidR="00781C2A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CALCOLARE</w:t>
      </w:r>
    </w:p>
    <w:p w14:paraId="53746EE7" w14:textId="773D9288" w:rsidR="00781C2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h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in ore</m:t>
            </m:r>
          </m:e>
        </m:d>
      </m:oMath>
    </w:p>
    <w:p w14:paraId="2FC3DDA2" w14:textId="5970701E" w:rsidR="007F3CED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in minuti</m:t>
            </m:r>
          </m:e>
        </m:d>
      </m:oMath>
    </w:p>
    <w:p w14:paraId="362B9396" w14:textId="3735CCD2" w:rsidR="00781C2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in secondi</m:t>
            </m:r>
          </m:e>
        </m:d>
      </m:oMath>
    </w:p>
    <w:p w14:paraId="49DADBE9" w14:textId="77777777" w:rsidR="00781C2A" w:rsidRPr="00E6214F" w:rsidRDefault="00781C2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6C334A1D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=30 min+60 min+15 min=105 min</m:t>
          </m:r>
        </m:oMath>
      </m:oMathPara>
    </w:p>
    <w:p w14:paraId="1DD4F3B4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min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60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min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h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=1,75 </m:t>
          </m:r>
          <m:r>
            <w:rPr>
              <w:rFonts w:ascii="Cambria Math" w:eastAsiaTheme="minorEastAsia" w:hAnsi="Cambria Math"/>
              <w:sz w:val="18"/>
              <w:szCs w:val="18"/>
            </w:rPr>
            <m:t>h</m:t>
          </m:r>
        </m:oMath>
      </m:oMathPara>
    </w:p>
    <w:p w14:paraId="25A9E3CB" w14:textId="77777777" w:rsidR="0044693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=1,75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h</m:t>
          </m:r>
          <m:r>
            <w:rPr>
              <w:rFonts w:ascii="Cambria Math" w:eastAsiaTheme="minorEastAsia" w:hAnsi="Cambria Math"/>
              <w:sz w:val="18"/>
              <w:szCs w:val="18"/>
            </w:rPr>
            <m:t>⋅3600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min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=6300 s</m:t>
          </m:r>
        </m:oMath>
      </m:oMathPara>
    </w:p>
    <w:p w14:paraId="2101CE7B" w14:textId="77777777" w:rsidR="0044693A" w:rsidRPr="00E6214F" w:rsidRDefault="0044693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5D5B16BB" w14:textId="77777777" w:rsidR="008A11EA" w:rsidRPr="00E6214F" w:rsidRDefault="008A11E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15007</w:t>
      </w:r>
    </w:p>
    <w:p w14:paraId="0A83D9CE" w14:textId="77777777" w:rsidR="00781C2A" w:rsidRPr="00E6214F" w:rsidRDefault="0051149B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La misurazione di un intervallo di tempo</w:t>
      </w:r>
      <w:r w:rsidR="00862C32" w:rsidRPr="00E6214F">
        <w:rPr>
          <w:rFonts w:ascii="Century Gothic" w:hAnsi="Century Gothic"/>
          <w:sz w:val="18"/>
          <w:szCs w:val="18"/>
        </w:rPr>
        <w:t xml:space="preserve"> ha fornito come risultato 3,15 ore, dove la cifra 1 indica i decimi di ora e la cifra 5 i centesimi. Esprimi la misura dapprima in minuti e quindi in secondi.</w:t>
      </w:r>
    </w:p>
    <w:p w14:paraId="7F476D74" w14:textId="77777777" w:rsidR="00862C32" w:rsidRPr="00E6214F" w:rsidRDefault="00862C3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723EEF20" w14:textId="77777777" w:rsidR="00862C3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h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=3,15 </m:t>
          </m:r>
          <m:r>
            <w:rPr>
              <w:rFonts w:ascii="Cambria Math" w:hAnsi="Cambria Math"/>
              <w:sz w:val="18"/>
              <w:szCs w:val="18"/>
            </w:rPr>
            <m:t>h</m:t>
          </m:r>
        </m:oMath>
      </m:oMathPara>
    </w:p>
    <w:p w14:paraId="688565F7" w14:textId="77777777" w:rsidR="00862C32" w:rsidRPr="00E6214F" w:rsidRDefault="00862C3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60A5A1F9" w14:textId="5D0E202E" w:rsidR="00862C32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in minuti</m:t>
            </m:r>
          </m:e>
        </m:d>
      </m:oMath>
    </w:p>
    <w:p w14:paraId="4B331BE2" w14:textId="0D96A870" w:rsidR="00862C32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in secondi</m:t>
            </m:r>
          </m:e>
        </m:d>
      </m:oMath>
    </w:p>
    <w:p w14:paraId="082F8E4E" w14:textId="77777777" w:rsidR="00781C2A" w:rsidRPr="00E6214F" w:rsidRDefault="00862C3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2372FDA3" w14:textId="77777777" w:rsidR="00862C3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=3,15 </m:t>
          </m:r>
          <m:r>
            <w:rPr>
              <w:rFonts w:ascii="Cambria Math" w:hAnsi="Cambria Math"/>
              <w:color w:val="A6A6A6" w:themeColor="background1" w:themeShade="A6"/>
              <w:sz w:val="18"/>
              <w:szCs w:val="18"/>
            </w:rPr>
            <m:t>h</m:t>
          </m:r>
          <m:r>
            <w:rPr>
              <w:rFonts w:ascii="Cambria Math" w:hAnsi="Cambria Math"/>
              <w:sz w:val="18"/>
              <w:szCs w:val="18"/>
            </w:rPr>
            <m:t>⋅60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min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h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=189 min</m:t>
          </m:r>
        </m:oMath>
      </m:oMathPara>
    </w:p>
    <w:p w14:paraId="16B5CE78" w14:textId="77777777" w:rsidR="00862C3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=3,15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h</m:t>
          </m:r>
          <m:r>
            <w:rPr>
              <w:rFonts w:ascii="Cambria Math" w:eastAsiaTheme="minorEastAsia" w:hAnsi="Cambria Math"/>
              <w:sz w:val="18"/>
              <w:szCs w:val="18"/>
            </w:rPr>
            <m:t>⋅3600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h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=11340 s</m:t>
          </m:r>
        </m:oMath>
      </m:oMathPara>
    </w:p>
    <w:p w14:paraId="3A5282BB" w14:textId="77777777" w:rsidR="00862C32" w:rsidRPr="00E6214F" w:rsidRDefault="00862C3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0A6E1189" w14:textId="77777777" w:rsidR="008D5B8E" w:rsidRPr="00E6214F" w:rsidRDefault="00F246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n.5</w:t>
      </w:r>
      <w:r w:rsidR="008D5B8E" w:rsidRPr="00E6214F">
        <w:rPr>
          <w:rFonts w:ascii="Century Gothic" w:hAnsi="Century Gothic"/>
          <w:sz w:val="18"/>
          <w:szCs w:val="18"/>
        </w:rPr>
        <w:t xml:space="preserve"> </w:t>
      </w:r>
      <w:r w:rsidR="008D5B8E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8D5B8E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15008</w:t>
      </w:r>
    </w:p>
    <w:p w14:paraId="3BA360D4" w14:textId="77777777" w:rsidR="00781C2A" w:rsidRPr="00E6214F" w:rsidRDefault="008D5B8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Due intervalli di tempo misurano rispettivamente </w:t>
      </w: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  <w:szCs w:val="18"/>
              </w:rPr>
              <m:t>Δ</m:t>
            </m:r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/>
            <w:sz w:val="18"/>
            <w:szCs w:val="18"/>
          </w:rPr>
          <m:t xml:space="preserve">=3 </m:t>
        </m:r>
        <m:r>
          <w:rPr>
            <w:rFonts w:ascii="Cambria Math" w:hAnsi="Cambria Math"/>
            <w:sz w:val="18"/>
            <w:szCs w:val="18"/>
          </w:rPr>
          <m:t xml:space="preserve">h   </m:t>
        </m:r>
        <m:r>
          <w:rPr>
            <w:rFonts w:ascii="Cambria Math" w:hAnsi="Cambria Math"/>
            <w:sz w:val="18"/>
            <w:szCs w:val="18"/>
          </w:rPr>
          <m:t>25 min   15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Δ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 xml:space="preserve">=2 </m:t>
        </m:r>
        <m:r>
          <w:rPr>
            <w:rFonts w:ascii="Cambria Math" w:eastAsiaTheme="minorEastAsia" w:hAnsi="Cambria Math"/>
            <w:sz w:val="18"/>
            <w:szCs w:val="18"/>
          </w:rPr>
          <m:t xml:space="preserve">h   </m:t>
        </m:r>
        <m:r>
          <w:rPr>
            <w:rFonts w:ascii="Cambria Math" w:eastAsiaTheme="minorEastAsia" w:hAnsi="Cambria Math"/>
            <w:sz w:val="18"/>
            <w:szCs w:val="18"/>
          </w:rPr>
          <m:t>55 min   47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. Calcola la misura dell’intervallo di tempo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Δ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Δ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</m:oMath>
      <w:r w:rsidRPr="00E6214F">
        <w:rPr>
          <w:rFonts w:ascii="Century Gothic" w:eastAsiaTheme="minorEastAsia" w:hAnsi="Century Gothic"/>
          <w:sz w:val="18"/>
          <w:szCs w:val="18"/>
        </w:rPr>
        <w:t>.</w:t>
      </w:r>
    </w:p>
    <w:p w14:paraId="5342DA28" w14:textId="77777777" w:rsidR="008D5B8E" w:rsidRPr="00E6214F" w:rsidRDefault="008D5B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46B81A41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Δ</m:t>
              </m:r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=3 </m:t>
          </m:r>
          <m:r>
            <w:rPr>
              <w:rFonts w:ascii="Cambria Math" w:hAnsi="Cambria Math"/>
              <w:sz w:val="18"/>
              <w:szCs w:val="18"/>
            </w:rPr>
            <m:t xml:space="preserve">h   </m:t>
          </m:r>
          <m:r>
            <w:rPr>
              <w:rFonts w:ascii="Cambria Math" w:hAnsi="Cambria Math"/>
              <w:sz w:val="18"/>
              <w:szCs w:val="18"/>
            </w:rPr>
            <m:t>25 min   15 s</m:t>
          </m:r>
        </m:oMath>
      </m:oMathPara>
    </w:p>
    <w:p w14:paraId="1D9CBB1F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=2 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h   </m:t>
          </m:r>
          <m:r>
            <w:rPr>
              <w:rFonts w:ascii="Cambria Math" w:eastAsiaTheme="minorEastAsia" w:hAnsi="Cambria Math"/>
              <w:sz w:val="18"/>
              <w:szCs w:val="18"/>
            </w:rPr>
            <m:t>55 min   47 s</m:t>
          </m:r>
        </m:oMath>
      </m:oMathPara>
    </w:p>
    <w:p w14:paraId="17E5852F" w14:textId="77777777" w:rsidR="00781C2A" w:rsidRPr="00E6214F" w:rsidRDefault="008D5B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CALCOLARE</w:t>
      </w:r>
    </w:p>
    <w:p w14:paraId="5B331F82" w14:textId="77777777" w:rsidR="008D5B8E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16F8C5CA" w14:textId="77777777" w:rsidR="00781C2A" w:rsidRPr="00E6214F" w:rsidRDefault="008D5B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60C890FA" w14:textId="77777777" w:rsidR="008D5B8E" w:rsidRPr="00E6214F" w:rsidRDefault="00F0326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15 s+47 s=62 s=1 min   2 s</m:t>
          </m:r>
        </m:oMath>
      </m:oMathPara>
    </w:p>
    <w:p w14:paraId="096EA250" w14:textId="77777777" w:rsidR="00F03260" w:rsidRPr="00E6214F" w:rsidRDefault="00F0326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25 min+55 min+1 min=81 min=1 </m:t>
          </m:r>
          <m:r>
            <w:rPr>
              <w:rFonts w:ascii="Cambria Math" w:eastAsiaTheme="minorEastAsia" w:hAnsi="Cambria Math"/>
              <w:sz w:val="18"/>
              <w:szCs w:val="18"/>
            </w:rPr>
            <m:t>h   21 min</m:t>
          </m:r>
        </m:oMath>
      </m:oMathPara>
    </w:p>
    <w:p w14:paraId="74558238" w14:textId="77777777" w:rsidR="00F03260" w:rsidRPr="00E6214F" w:rsidRDefault="00F0326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3 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h+2 </m:t>
          </m:r>
          <m:r>
            <w:rPr>
              <w:rFonts w:ascii="Cambria Math" w:eastAsiaTheme="minorEastAsia" w:hAnsi="Cambria Math"/>
              <w:sz w:val="18"/>
              <w:szCs w:val="18"/>
            </w:rPr>
            <m:t>h+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1 </m:t>
          </m:r>
          <m:r>
            <w:rPr>
              <w:rFonts w:ascii="Cambria Math" w:eastAsiaTheme="minorEastAsia" w:hAnsi="Cambria Math"/>
              <w:sz w:val="18"/>
              <w:szCs w:val="18"/>
            </w:rPr>
            <m:t>h=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6 </m:t>
          </m:r>
          <m:r>
            <w:rPr>
              <w:rFonts w:ascii="Cambria Math" w:eastAsiaTheme="minorEastAsia" w:hAnsi="Cambria Math"/>
              <w:sz w:val="18"/>
              <w:szCs w:val="18"/>
            </w:rPr>
            <m:t>h</m:t>
          </m:r>
        </m:oMath>
      </m:oMathPara>
    </w:p>
    <w:p w14:paraId="0F71902A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=6 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h   </m:t>
          </m:r>
          <m:r>
            <w:rPr>
              <w:rFonts w:ascii="Cambria Math" w:eastAsiaTheme="minorEastAsia" w:hAnsi="Cambria Math"/>
              <w:sz w:val="18"/>
              <w:szCs w:val="18"/>
            </w:rPr>
            <m:t>21 min   2 s</m:t>
          </m:r>
        </m:oMath>
      </m:oMathPara>
    </w:p>
    <w:p w14:paraId="4743698E" w14:textId="77777777" w:rsidR="00F03260" w:rsidRPr="00E6214F" w:rsidRDefault="00F0326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0035418F" w14:textId="77777777" w:rsidR="00F24602" w:rsidRPr="00E6214F" w:rsidRDefault="00F246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n.6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15009</w:t>
      </w:r>
    </w:p>
    <w:p w14:paraId="1620BDAE" w14:textId="77777777" w:rsidR="00781C2A" w:rsidRPr="00E6214F" w:rsidRDefault="00F246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Un </w:t>
      </w:r>
      <w:r w:rsidR="00167417" w:rsidRPr="00E6214F">
        <w:rPr>
          <w:rFonts w:ascii="Century Gothic" w:hAnsi="Century Gothic"/>
          <w:sz w:val="18"/>
          <w:szCs w:val="18"/>
        </w:rPr>
        <w:t>convoglio ferroviario parte da F</w:t>
      </w:r>
      <w:r w:rsidRPr="00E6214F">
        <w:rPr>
          <w:rFonts w:ascii="Century Gothic" w:hAnsi="Century Gothic"/>
          <w:sz w:val="18"/>
          <w:szCs w:val="18"/>
        </w:rPr>
        <w:t>irenze alle 11:11 e arriva a Bologna alle 12:12. Alle 12:16 riparte e raggiunge Milano alle ore 14:00. Quanto è durato il viaggio?</w:t>
      </w:r>
      <w:r w:rsidR="00167417" w:rsidRPr="00E6214F">
        <w:rPr>
          <w:rFonts w:ascii="Century Gothic" w:hAnsi="Century Gothic"/>
          <w:sz w:val="18"/>
          <w:szCs w:val="18"/>
        </w:rPr>
        <w:t xml:space="preserve"> Esprimi il risultato in ore e poi in minuti.</w:t>
      </w:r>
    </w:p>
    <w:p w14:paraId="01196E92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47B374EB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Ora di partenza da Firenze: 11:11</w:t>
      </w:r>
    </w:p>
    <w:p w14:paraId="4A9928E7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Ora di arrivo a Milano: 14:00</w:t>
      </w:r>
    </w:p>
    <w:p w14:paraId="70C31303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CALCOLARE</w:t>
      </w:r>
    </w:p>
    <w:p w14:paraId="06BD45EA" w14:textId="65D8F0CD" w:rsidR="00167417" w:rsidRPr="00E6214F" w:rsidRDefault="00167417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t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durata del viaggio</m:t>
            </m:r>
          </m:e>
        </m:d>
      </m:oMath>
    </w:p>
    <w:p w14:paraId="3F86AEC4" w14:textId="2A0D5E27" w:rsidR="00167417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h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durata del viaggio in ore</m:t>
            </m:r>
          </m:e>
        </m:d>
      </m:oMath>
    </w:p>
    <w:p w14:paraId="05C06476" w14:textId="3D981724" w:rsidR="00167417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durata del viaggio in minuti</m:t>
            </m:r>
          </m:e>
        </m:d>
      </m:oMath>
    </w:p>
    <w:p w14:paraId="1F211966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53D80E88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t=2 </m:t>
          </m:r>
          <m:r>
            <w:rPr>
              <w:rFonts w:ascii="Cambria Math" w:eastAsiaTheme="minorEastAsia" w:hAnsi="Cambria Math"/>
              <w:sz w:val="18"/>
              <w:szCs w:val="18"/>
            </w:rPr>
            <m:t>h   49 min</m:t>
          </m:r>
        </m:oMath>
      </m:oMathPara>
    </w:p>
    <w:p w14:paraId="22B26541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=120 min+49 min=169 min</m:t>
          </m:r>
        </m:oMath>
      </m:oMathPara>
    </w:p>
    <w:p w14:paraId="2A95385A" w14:textId="77777777" w:rsidR="00781C2A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h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 xml:space="preserve">169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min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60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  <w:szCs w:val="18"/>
                    </w:rPr>
                    <m:t>min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h</m:t>
                  </m:r>
                </m:den>
              </m:f>
            </m:den>
          </m:f>
          <m:r>
            <w:rPr>
              <w:rFonts w:ascii="Cambria Math" w:hAnsi="Cambria Math"/>
              <w:sz w:val="18"/>
              <w:szCs w:val="18"/>
            </w:rPr>
            <m:t xml:space="preserve">≈2,817 </m:t>
          </m:r>
          <m:r>
            <w:rPr>
              <w:rFonts w:ascii="Cambria Math" w:hAnsi="Cambria Math"/>
              <w:sz w:val="18"/>
              <w:szCs w:val="18"/>
            </w:rPr>
            <m:t>h</m:t>
          </m:r>
        </m:oMath>
      </m:oMathPara>
    </w:p>
    <w:p w14:paraId="101A198C" w14:textId="77777777" w:rsidR="00167417" w:rsidRPr="00E6214F" w:rsidRDefault="0016741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5452C907" w14:textId="77777777" w:rsidR="0031590E" w:rsidRPr="00E6214F" w:rsidRDefault="0031590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</w:t>
      </w:r>
      <w:r w:rsidR="004474EF" w:rsidRPr="00E6214F">
        <w:rPr>
          <w:rFonts w:ascii="Century Gothic" w:hAnsi="Century Gothic"/>
          <w:sz w:val="18"/>
          <w:szCs w:val="18"/>
        </w:rPr>
        <w:t>7</w:t>
      </w:r>
      <w:r w:rsidRPr="00E6214F">
        <w:rPr>
          <w:rFonts w:ascii="Century Gothic" w:hAnsi="Century Gothic"/>
          <w:sz w:val="18"/>
          <w:szCs w:val="18"/>
        </w:rPr>
        <w:t xml:space="preserve">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</w:t>
      </w:r>
      <w:r w:rsidR="004474EF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 xml:space="preserve">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4474EF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15010</w:t>
      </w:r>
    </w:p>
    <w:p w14:paraId="06F70217" w14:textId="77777777" w:rsidR="00167417" w:rsidRPr="00E6214F" w:rsidRDefault="004474E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Scrivi i seguenti numeri nella notazione esponenziale scientifica:</w:t>
      </w:r>
    </w:p>
    <w:p w14:paraId="4D17D916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08A9139F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9626625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3500000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2EF579CD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3000000000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A4E7794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8521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4F4E34E4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0,231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=2,31⋅0,1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=2,31⋅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</w:p>
    <w:p w14:paraId="20F99EA0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0,14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23471D1E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0,000354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7A34DC31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0,000000141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8F02AE7" w14:textId="77777777" w:rsidR="00167417" w:rsidRPr="00E6214F" w:rsidRDefault="004474E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10AAB75D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250F37D3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2⋅100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2</m:t>
            </m:r>
          </m:sup>
        </m:sSup>
      </m:oMath>
    </w:p>
    <w:p w14:paraId="56A5FF8E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3500000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3,5⋅1000000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3,5⋅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6</m:t>
            </m:r>
          </m:sup>
        </m:sSup>
      </m:oMath>
    </w:p>
    <w:p w14:paraId="7D72392A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3000000000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3⋅1000000000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9</m:t>
            </m:r>
          </m:sup>
        </m:sSup>
      </m:oMath>
    </w:p>
    <w:p w14:paraId="4D1BB045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8521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8,521⋅1000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8,521⋅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3</m:t>
            </m:r>
          </m:sup>
        </m:sSup>
      </m:oMath>
    </w:p>
    <w:p w14:paraId="3904DE55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0,231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=2,31⋅0,1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=2,31⋅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</w:p>
    <w:p w14:paraId="3E84521D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0,14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1,4⋅0,1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1,4⋅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</m:t>
            </m:r>
          </m:sup>
        </m:sSup>
      </m:oMath>
    </w:p>
    <w:p w14:paraId="0C531E65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0,000354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3,54⋅0,0001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3,54⋅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-4</m:t>
            </m:r>
          </m:sup>
        </m:sSup>
      </m:oMath>
    </w:p>
    <w:p w14:paraId="6AA0CEC2" w14:textId="77777777" w:rsidR="004474EF" w:rsidRPr="00E6214F" w:rsidRDefault="004474EF" w:rsidP="003D69F1">
      <w:pPr>
        <w:tabs>
          <w:tab w:val="left" w:pos="1134"/>
          <w:tab w:val="left" w:pos="2694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0,000000141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1,41⋅0,0000001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1,41⋅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-7</m:t>
            </m:r>
          </m:sup>
        </m:sSup>
      </m:oMath>
    </w:p>
    <w:p w14:paraId="47ABE80B" w14:textId="77777777" w:rsidR="00285BD9" w:rsidRPr="00E6214F" w:rsidRDefault="00285BD9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28F1C6F0" w14:textId="77777777" w:rsidR="00285BD9" w:rsidRPr="00E6214F" w:rsidRDefault="00A7094B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n.8</w:t>
      </w:r>
      <w:r w:rsidR="00285BD9" w:rsidRPr="00E6214F">
        <w:rPr>
          <w:rFonts w:ascii="Century Gothic" w:hAnsi="Century Gothic"/>
          <w:sz w:val="18"/>
          <w:szCs w:val="18"/>
        </w:rPr>
        <w:t xml:space="preserve"> </w:t>
      </w:r>
      <w:r w:rsidR="00285BD9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 xml:space="preserve">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15011</w:t>
      </w:r>
    </w:p>
    <w:p w14:paraId="5E69AFF7" w14:textId="77777777" w:rsidR="00167417" w:rsidRPr="00E6214F" w:rsidRDefault="00A7094B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Scrivi per esteso i seguenti numeri espressi con la notazione esponenziale scientifica:</w:t>
      </w:r>
    </w:p>
    <w:p w14:paraId="17907B36" w14:textId="77777777" w:rsidR="00A7094B" w:rsidRPr="00E6214F" w:rsidRDefault="00A7094B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=8,2⋅1000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=8200</m:t>
        </m:r>
      </m:oMath>
    </w:p>
    <w:p w14:paraId="7EBA409F" w14:textId="77777777" w:rsidR="00A7094B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4,22⋅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0E5D3C1C" w14:textId="77777777" w:rsidR="00A7094B" w:rsidRPr="00E6214F" w:rsidRDefault="00A7094B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36D74563" w14:textId="77777777" w:rsidR="00A7094B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sup>
        </m:sSup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1EE1E34" w14:textId="77777777" w:rsidR="00A7094B" w:rsidRPr="00E6214F" w:rsidRDefault="00A7094B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5⋅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=5⋅0,000001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=0,000005</m:t>
        </m:r>
      </m:oMath>
    </w:p>
    <w:p w14:paraId="60200118" w14:textId="77777777" w:rsidR="00A7094B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-3</m:t>
            </m:r>
          </m:sup>
        </m:sSup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07171AEA" w14:textId="77777777" w:rsidR="00A7094B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1,04⋅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-7</m:t>
            </m:r>
          </m:sup>
        </m:sSup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7C85FEF2" w14:textId="77777777" w:rsidR="00A7094B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1,442⋅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-12</m:t>
            </m:r>
          </m:sup>
        </m:sSup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A7094B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775B6300" w14:textId="77777777" w:rsidR="00A7094B" w:rsidRPr="00E6214F" w:rsidRDefault="00DA404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07F1EF43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=8,2⋅1000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=8200</m:t>
        </m:r>
      </m:oMath>
    </w:p>
    <w:p w14:paraId="2F892EE6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4,22⋅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4,22⋅100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422</m:t>
        </m:r>
      </m:oMath>
    </w:p>
    <w:p w14:paraId="6D1EF9AC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1,2⋅1000000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1200000</m:t>
        </m:r>
      </m:oMath>
    </w:p>
    <w:p w14:paraId="02808C71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12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8⋅1000000000000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8000000000000</m:t>
        </m:r>
      </m:oMath>
    </w:p>
    <w:p w14:paraId="45060D7B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5⋅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=5⋅0,000001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=0,000005</m:t>
        </m:r>
      </m:oMath>
    </w:p>
    <w:p w14:paraId="5C75370E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8,3⋅0,001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0,0083</m:t>
        </m:r>
      </m:oMath>
    </w:p>
    <w:p w14:paraId="631ECB85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1,04⋅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-7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1,04⋅0,0000001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0,000000104</m:t>
        </m:r>
      </m:oMath>
    </w:p>
    <w:p w14:paraId="2ACA7EC7" w14:textId="77777777" w:rsidR="00DA4040" w:rsidRPr="00E6214F" w:rsidRDefault="00DA4040" w:rsidP="003D69F1">
      <w:pPr>
        <w:tabs>
          <w:tab w:val="left" w:pos="1134"/>
          <w:tab w:val="left" w:pos="3402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1,442⋅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1,442⋅0,000000000001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0,000000000001442</m:t>
        </m:r>
      </m:oMath>
    </w:p>
    <w:p w14:paraId="561C35AF" w14:textId="77777777" w:rsidR="00DA4040" w:rsidRPr="00E6214F" w:rsidRDefault="00DA404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13444B80" w14:textId="77777777" w:rsidR="003154EF" w:rsidRPr="00E6214F" w:rsidRDefault="003154E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n.9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16012</w:t>
      </w:r>
    </w:p>
    <w:p w14:paraId="3E112792" w14:textId="77777777" w:rsidR="003154EF" w:rsidRPr="00E6214F" w:rsidRDefault="003154E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Scrivi per esteso i seguenti numeri espressi con la notazione esponenziale scientifica:</w:t>
      </w:r>
    </w:p>
    <w:p w14:paraId="3327DD1D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=3,2⋅1000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=3200</m:t>
        </m:r>
      </m:oMath>
    </w:p>
    <w:p w14:paraId="4F514E1F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6,54⋅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C6A398F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7,313⋅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6FD462CB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9,4⋅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DB92F55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4,33⋅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3DB1E42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5,41⋅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B5FA0F6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1,8⋅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41068551" w14:textId="77777777" w:rsidR="003154EF" w:rsidRPr="00E6214F" w:rsidRDefault="003154EF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2,403⋅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015B0DE" w14:textId="77777777" w:rsidR="00167417" w:rsidRPr="00E6214F" w:rsidRDefault="003154E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6B2F057E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3,2⋅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=3,2⋅1000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=3200</m:t>
        </m:r>
      </m:oMath>
    </w:p>
    <w:p w14:paraId="532F6E6F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6,54⋅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6,54⋅10000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65400</m:t>
        </m:r>
      </m:oMath>
    </w:p>
    <w:p w14:paraId="0BF738E0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7,313⋅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7,313⋅100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731,3</m:t>
        </m:r>
      </m:oMath>
    </w:p>
    <w:p w14:paraId="4D13CDA0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9,4⋅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0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9,4⋅1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9,4</m:t>
        </m:r>
      </m:oMath>
    </w:p>
    <w:p w14:paraId="00E1BEEE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4,33⋅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4,33⋅0,01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0,0433</m:t>
        </m:r>
      </m:oMath>
    </w:p>
    <w:p w14:paraId="5B240BA4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5,41⋅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-1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5,41⋅0,1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0,541</m:t>
        </m:r>
      </m:oMath>
    </w:p>
    <w:p w14:paraId="36EE487F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1,8⋅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1,8⋅0,0001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0,00018</m:t>
        </m:r>
      </m:oMath>
    </w:p>
    <w:p w14:paraId="72F057AB" w14:textId="77777777" w:rsidR="00BE7ABD" w:rsidRPr="00E6214F" w:rsidRDefault="00BE7ABD" w:rsidP="003D69F1">
      <w:pPr>
        <w:tabs>
          <w:tab w:val="left" w:pos="1134"/>
          <w:tab w:val="left" w:pos="2835"/>
        </w:tabs>
        <w:spacing w:after="0" w:line="240" w:lineRule="auto"/>
        <w:contextualSpacing/>
        <w:jc w:val="both"/>
        <w:rPr>
          <w:rFonts w:ascii="Century Gothic" w:hAnsi="Century Gothic"/>
          <w:color w:val="0070C0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2,403⋅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-6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2,403⋅0,000001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0,000002403</m:t>
        </m:r>
      </m:oMath>
    </w:p>
    <w:p w14:paraId="069E68F7" w14:textId="77777777" w:rsidR="00BE7ABD" w:rsidRPr="00E6214F" w:rsidRDefault="00BE7AB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062D7279" w14:textId="77777777" w:rsidR="00890E03" w:rsidRPr="00E6214F" w:rsidRDefault="00890E0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n.10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16014</w:t>
      </w:r>
    </w:p>
    <w:p w14:paraId="188D3BEA" w14:textId="77777777" w:rsidR="00167417" w:rsidRPr="00E6214F" w:rsidRDefault="00890E0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Stabilisci l’ordine di grandezza dei seguenti numeri:</w:t>
      </w:r>
    </w:p>
    <w:p w14:paraId="7D403D12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5,82⋅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>,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sz w:val="18"/>
            <w:szCs w:val="18"/>
          </w:rPr>
          <m:t>10000</m:t>
        </m:r>
      </m:oMath>
    </w:p>
    <w:p w14:paraId="22616B4F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2915DA01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6,3⋅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422AE9E1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0C5FD2BA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6,4⋅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75D333CA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79CA89F3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5,1⋅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5DE80AF3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-11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>si arrotonda a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</w:p>
    <w:p w14:paraId="29F23039" w14:textId="77777777" w:rsidR="00167417" w:rsidRPr="00E6214F" w:rsidRDefault="00890E0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4B30C017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5,82⋅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  <m:r>
          <w:rPr>
            <w:rFonts w:ascii="Cambria Math" w:eastAsiaTheme="minorEastAsia" w:hAnsi="Cambria Math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>,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sz w:val="18"/>
            <w:szCs w:val="18"/>
          </w:rPr>
          <m:t>10000</m:t>
        </m:r>
      </m:oMath>
    </w:p>
    <w:p w14:paraId="7408A8F2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6</m:t>
            </m:r>
          </m:sup>
        </m:sSup>
      </m:oMath>
      <w:r w:rsidR="00061E68" w:rsidRPr="00E6214F">
        <w:rPr>
          <w:rFonts w:ascii="Century Gothic" w:eastAsiaTheme="minorEastAsia" w:hAnsi="Century Gothic"/>
          <w:color w:val="0070C0"/>
          <w:sz w:val="18"/>
          <w:szCs w:val="18"/>
        </w:rPr>
        <w:t>,</w:t>
      </w:r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1000000</m:t>
        </m:r>
      </m:oMath>
    </w:p>
    <w:p w14:paraId="33EC9865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6,3⋅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8</m:t>
            </m:r>
          </m:sup>
        </m:sSup>
      </m:oMath>
      <w:r w:rsidR="00061E68"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8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9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1000000000</m:t>
        </m:r>
      </m:oMath>
    </w:p>
    <w:p w14:paraId="1DFC26EF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2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100</m:t>
        </m:r>
      </m:oMath>
    </w:p>
    <w:p w14:paraId="57DEBB98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6,4⋅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-3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0,01</m:t>
        </m:r>
      </m:oMath>
    </w:p>
    <w:p w14:paraId="15881888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-5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0,0001</m:t>
        </m:r>
      </m:oMath>
    </w:p>
    <w:p w14:paraId="7425132C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5,1⋅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-8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-7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0,0000001</m:t>
        </m:r>
      </m:oMath>
    </w:p>
    <w:p w14:paraId="4B873C14" w14:textId="77777777" w:rsidR="00890E03" w:rsidRPr="00E6214F" w:rsidRDefault="00890E03" w:rsidP="003D69F1">
      <w:pPr>
        <w:tabs>
          <w:tab w:val="left" w:pos="1134"/>
          <w:tab w:val="left" w:pos="3969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2,3⋅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-11</m:t>
            </m:r>
          </m:sup>
        </m:sSup>
      </m:oMath>
      <w:r w:rsidR="00061E68" w:rsidRPr="00E6214F">
        <w:rPr>
          <w:rFonts w:ascii="Century Gothic" w:eastAsiaTheme="minorEastAsia" w:hAnsi="Century Gothic"/>
          <w:sz w:val="18"/>
          <w:szCs w:val="18"/>
        </w:rPr>
        <w:tab/>
        <w:t xml:space="preserve">si arrotonda a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-11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-11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  <w:t xml:space="preserve">l’ordine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0,00000000001</m:t>
        </m:r>
      </m:oMath>
    </w:p>
    <w:p w14:paraId="398989F8" w14:textId="77777777" w:rsidR="00061E68" w:rsidRPr="00E6214F" w:rsidRDefault="00061E68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6C7EC03D" w14:textId="77777777" w:rsidR="009165EC" w:rsidRPr="00E6214F" w:rsidRDefault="009165E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n.11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17004</w:t>
      </w:r>
    </w:p>
    <w:p w14:paraId="55A1D97F" w14:textId="77777777" w:rsidR="00167417" w:rsidRPr="00E6214F" w:rsidRDefault="009165E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Scrivi i seguenti numeri con la notazione esponenziale scientifica e quindi valuta l’ordine di grandezza:</w:t>
      </w:r>
    </w:p>
    <w:p w14:paraId="3D21C85C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152⋅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2C8A94BF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11F4ECD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251⋅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4709BAE2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63D36BC1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402⋅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57FA839F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65743AC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1236⋅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1A160AA9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411⋅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9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</w:p>
    <w:p w14:paraId="0D1A4439" w14:textId="77777777" w:rsidR="00167417" w:rsidRPr="00E6214F" w:rsidRDefault="009165E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43B7F781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152⋅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1,52⋅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</m:oMath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</m:oMath>
    </w:p>
    <w:p w14:paraId="59255870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4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8,4⋅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</m:oMath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5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6</m:t>
            </m:r>
          </m:sup>
        </m:sSup>
      </m:oMath>
    </w:p>
    <w:p w14:paraId="2A6571BB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251⋅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6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2,51⋅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8</m:t>
            </m:r>
          </m:sup>
        </m:sSup>
      </m:oMath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8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8</m:t>
            </m:r>
          </m:sup>
        </m:sSup>
      </m:oMath>
    </w:p>
    <w:p w14:paraId="388F5C05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82⋅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8,2⋅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9</m:t>
            </m:r>
          </m:sup>
        </m:sSup>
      </m:oMath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10⋅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9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sup>
        </m:sSup>
      </m:oMath>
    </w:p>
    <w:p w14:paraId="701CE115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402⋅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4,02⋅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</m:t>
            </m:r>
          </m:sup>
        </m:sSup>
      </m:oMath>
      <w:r w:rsidR="002C373B"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-1</m:t>
            </m:r>
          </m:sup>
        </m:sSup>
      </m:oMath>
    </w:p>
    <w:p w14:paraId="5FAF8AFB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24⋅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-5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2,4⋅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-4</m:t>
            </m:r>
          </m:sup>
        </m:sSup>
      </m:oMath>
      <w:r w:rsidR="002C373B"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-4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-4</m:t>
            </m:r>
          </m:sup>
        </m:sSup>
      </m:oMath>
    </w:p>
    <w:p w14:paraId="70BC9034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1236⋅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-8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1,236⋅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-5</m:t>
            </m:r>
          </m:sup>
        </m:sSup>
      </m:oMath>
      <w:r w:rsidR="002C373B"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-5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-5</m:t>
            </m:r>
          </m:sup>
        </m:sSup>
      </m:oMath>
    </w:p>
    <w:p w14:paraId="651891ED" w14:textId="77777777" w:rsidR="009165EC" w:rsidRPr="00E6214F" w:rsidRDefault="009165EC" w:rsidP="003D69F1">
      <w:pPr>
        <w:tabs>
          <w:tab w:val="left" w:pos="1134"/>
          <w:tab w:val="left" w:pos="2410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411⋅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10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9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4,11⋅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-7</m:t>
            </m:r>
          </m:sup>
        </m:sSup>
      </m:oMath>
      <w:r w:rsidR="002C373B" w:rsidRPr="00E6214F">
        <w:rPr>
          <w:rFonts w:ascii="Century Gothic" w:eastAsiaTheme="minorEastAsia" w:hAnsi="Century Gothic"/>
          <w:color w:val="0070C0"/>
          <w:sz w:val="18"/>
          <w:szCs w:val="18"/>
        </w:rPr>
        <w:tab/>
        <w:t xml:space="preserve">il suo ordine di grandezza è </w:t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1⋅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-7</m:t>
            </m:r>
          </m:sup>
        </m:sSup>
        <m:r>
          <w:rPr>
            <w:rFonts w:ascii="Cambria Math" w:eastAsiaTheme="minorEastAsia" w:hAnsi="Cambria Math"/>
            <w:color w:val="0070C0"/>
            <w:sz w:val="18"/>
            <w:szCs w:val="1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-7</m:t>
            </m:r>
          </m:sup>
        </m:sSup>
      </m:oMath>
    </w:p>
    <w:p w14:paraId="7F698CB8" w14:textId="77777777" w:rsidR="002C373B" w:rsidRPr="00E6214F" w:rsidRDefault="002C373B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0F485E57" w14:textId="77777777" w:rsidR="002C373B" w:rsidRPr="00E6214F" w:rsidRDefault="004A7228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n.12</w:t>
      </w:r>
      <w:r w:rsidR="002C373B" w:rsidRPr="00E6214F">
        <w:rPr>
          <w:rFonts w:ascii="Century Gothic" w:hAnsi="Century Gothic"/>
          <w:sz w:val="18"/>
          <w:szCs w:val="18"/>
        </w:rPr>
        <w:t xml:space="preserve"> </w:t>
      </w:r>
      <w:r w:rsidR="002C373B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 xml:space="preserve">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17006</w:t>
      </w:r>
    </w:p>
    <w:p w14:paraId="6657EDDE" w14:textId="77777777" w:rsidR="009165EC" w:rsidRPr="00E6214F" w:rsidRDefault="00226A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Il periodo di rivoluzione di Mercurio intorno al Sole è di 88 giorni, mentre il periodo di rivoluzione di Nettuno è di 164,8 anni. Esprimi i periodi di rivoluzione in secondi e quindi calcola il loro ordine di grandezza. Quante volte il periodo di Nettuno è superiore a quello di Mercurio?</w:t>
      </w:r>
    </w:p>
    <w:p w14:paraId="564D5BAD" w14:textId="77777777" w:rsidR="00226A8E" w:rsidRPr="00E6214F" w:rsidRDefault="00226A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70C2E99D" w14:textId="77777777" w:rsidR="00226A8E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=88 d</m:t>
          </m:r>
        </m:oMath>
      </m:oMathPara>
    </w:p>
    <w:p w14:paraId="0043CA35" w14:textId="77777777" w:rsidR="00226A8E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=164,8 anni</m:t>
          </m:r>
        </m:oMath>
      </m:oMathPara>
    </w:p>
    <w:p w14:paraId="43E0A92C" w14:textId="77777777" w:rsidR="00226A8E" w:rsidRPr="00E6214F" w:rsidRDefault="00226A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CALCOLARE</w:t>
      </w:r>
    </w:p>
    <w:p w14:paraId="1CC6C67E" w14:textId="099693AC" w:rsidR="00226A8E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Ms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periodo di rivoluzione di Mercurio in secondi</m:t>
            </m:r>
          </m:e>
        </m:d>
      </m:oMath>
    </w:p>
    <w:p w14:paraId="499C1724" w14:textId="44A55393" w:rsidR="00226A8E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Ns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periodo di rivoluzione di Nettuno in secondi</m:t>
            </m:r>
          </m:e>
        </m:d>
      </m:oMath>
    </w:p>
    <w:p w14:paraId="5D8EC34E" w14:textId="00E53611" w:rsidR="00226A8E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ogt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Ms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ordine di grandezza del periodo di rivoluzione di Mercurio in secondi</m:t>
            </m:r>
          </m:e>
        </m:d>
      </m:oMath>
    </w:p>
    <w:p w14:paraId="45D09254" w14:textId="5006A132" w:rsidR="00226A8E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ogt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Ns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ordine di grandezza del periodo di rivoluzione di Nettuno in secondi</m:t>
            </m:r>
          </m:e>
        </m:d>
      </m:oMath>
    </w:p>
    <w:p w14:paraId="1A70F44E" w14:textId="77777777" w:rsidR="00502981" w:rsidRPr="00E6214F" w:rsidRDefault="00502981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Quante volte il periodo di Nettuno è superiore a quello di Mercurio</w:t>
      </w:r>
    </w:p>
    <w:p w14:paraId="7A591DD6" w14:textId="77777777" w:rsidR="00226A8E" w:rsidRPr="00E6214F" w:rsidRDefault="00226A8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47DAA236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Ms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=88 </m:t>
          </m:r>
          <m:r>
            <w:rPr>
              <w:rFonts w:ascii="Cambria Math" w:hAnsi="Cambria Math"/>
              <w:color w:val="A6A6A6" w:themeColor="background1" w:themeShade="A6"/>
              <w:sz w:val="18"/>
              <w:szCs w:val="18"/>
            </w:rPr>
            <m:t>d</m:t>
          </m:r>
          <m:r>
            <w:rPr>
              <w:rFonts w:ascii="Cambria Math" w:hAnsi="Cambria Math"/>
              <w:sz w:val="18"/>
              <w:szCs w:val="18"/>
            </w:rPr>
            <m:t>⋅86400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=7603200 s≈7,603⋅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6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s</m:t>
          </m:r>
        </m:oMath>
      </m:oMathPara>
    </w:p>
    <w:p w14:paraId="4518575E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Ns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=164,8 </m:t>
          </m:r>
          <m:r>
            <w:rPr>
              <w:rFonts w:ascii="Cambria Math" w:hAnsi="Cambria Math"/>
              <w:color w:val="A6A6A6" w:themeColor="background1" w:themeShade="A6"/>
              <w:sz w:val="18"/>
              <w:szCs w:val="18"/>
            </w:rPr>
            <m:t>anni</m:t>
          </m:r>
          <m:r>
            <w:rPr>
              <w:rFonts w:ascii="Cambria Math" w:hAnsi="Cambria Math"/>
              <w:sz w:val="18"/>
              <w:szCs w:val="18"/>
            </w:rPr>
            <m:t xml:space="preserve">⋅365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anni</m:t>
              </m:r>
            </m:den>
          </m:f>
          <m:r>
            <w:rPr>
              <w:rFonts w:ascii="Cambria Math" w:hAnsi="Cambria Math"/>
              <w:sz w:val="18"/>
              <w:szCs w:val="18"/>
            </w:rPr>
            <m:t xml:space="preserve">⋅86400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=5197132800 s≈5,197⋅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</m:t>
          </m:r>
        </m:oMath>
      </m:oMathPara>
    </w:p>
    <w:p w14:paraId="5C504117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ogt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Ms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=7,603⋅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6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s≈10⋅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6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s=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7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s</m:t>
          </m:r>
        </m:oMath>
      </m:oMathPara>
    </w:p>
    <w:p w14:paraId="6C01F6FE" w14:textId="77777777" w:rsidR="00502981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ogt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Ns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=5,197⋅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s≈10⋅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</m:t>
          </m:r>
        </m:oMath>
      </m:oMathPara>
    </w:p>
    <w:p w14:paraId="34C3E70F" w14:textId="77777777" w:rsidR="00E92F8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ogt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Ns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ogt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Ms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=1000</m:t>
          </m:r>
        </m:oMath>
      </m:oMathPara>
    </w:p>
    <w:p w14:paraId="378B6FE8" w14:textId="77777777" w:rsidR="00E92F88" w:rsidRPr="00E6214F" w:rsidRDefault="00E92F8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7B50E0A2" w14:textId="77777777" w:rsidR="00E92F88" w:rsidRPr="00E6214F" w:rsidRDefault="00E92F88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n.13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17007</w:t>
      </w:r>
    </w:p>
    <w:p w14:paraId="68C6A062" w14:textId="77777777" w:rsidR="00E92F88" w:rsidRPr="00E6214F" w:rsidRDefault="003B5A3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Assumendo per la velocità della luce il valore di </w:t>
      </w:r>
      <m:oMath>
        <m:r>
          <w:rPr>
            <w:rFonts w:ascii="Cambria Math" w:eastAsiaTheme="minorEastAsia" w:hAnsi="Cambria Math"/>
            <w:sz w:val="18"/>
            <w:szCs w:val="18"/>
          </w:rPr>
          <m:t>300000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km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den>
        </m:f>
      </m:oMath>
      <w:r w:rsidR="008D5C0B" w:rsidRPr="00E6214F">
        <w:rPr>
          <w:rFonts w:ascii="Century Gothic" w:eastAsiaTheme="minorEastAsia" w:hAnsi="Century Gothic"/>
          <w:sz w:val="18"/>
          <w:szCs w:val="18"/>
        </w:rPr>
        <w:t>, calcola a quanti kilometri corrisponde 1 anno luce, cioè la distanza percorsa dalla luce in 1 anno. Esprimi il risultato nella notazione esponenziale scientifica e quindi scrivi il suo ordine di grandezza.</w:t>
      </w:r>
    </w:p>
    <w:p w14:paraId="3B2B5108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07D070AF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c=300000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</m:oMath>
      </m:oMathPara>
    </w:p>
    <w:p w14:paraId="39414F26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s=1 anno luce</m:t>
          </m:r>
        </m:oMath>
      </m:oMathPara>
    </w:p>
    <w:p w14:paraId="19864936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t=1 anni</m:t>
          </m:r>
        </m:oMath>
      </m:oMathPara>
    </w:p>
    <w:p w14:paraId="4FB35F61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2F5EE002" w14:textId="684E9773" w:rsidR="008D5C0B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spazio in metri espresso nella notazione esponenziale scientifica</m:t>
            </m:r>
          </m:e>
        </m:d>
      </m:oMath>
    </w:p>
    <w:p w14:paraId="0508019B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1F323C53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c=300000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300000 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 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300000000 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 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=300000000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=300000000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=3⋅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8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</m:oMath>
      </m:oMathPara>
    </w:p>
    <w:p w14:paraId="36DC6746" w14:textId="77777777" w:rsidR="008D5C0B" w:rsidRPr="00E6214F" w:rsidRDefault="008D5C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t=1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anni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⋅365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anni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⋅86400 </m:t>
          </m:r>
          <w:bookmarkStart w:id="0" w:name="_Hlk491336617"/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=31536000 s≈3,154⋅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7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</m:t>
          </m:r>
        </m:oMath>
      </m:oMathPara>
    </w:p>
    <w:p w14:paraId="29B470D2" w14:textId="77777777" w:rsidR="00013AC8" w:rsidRPr="00E6214F" w:rsidRDefault="00FD0F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s=c⋅t</m:t>
          </m:r>
        </m:oMath>
      </m:oMathPara>
    </w:p>
    <w:p w14:paraId="0A58F864" w14:textId="77777777" w:rsidR="00FD0F8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=c⋅t=300000000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⋅31536000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s</m:t>
          </m:r>
          <m:r>
            <w:rPr>
              <w:rFonts w:ascii="Cambria Math" w:eastAsiaTheme="minorEastAsia" w:hAnsi="Cambria Math"/>
              <w:sz w:val="18"/>
              <w:szCs w:val="18"/>
            </w:rPr>
            <m:t>=9460800000000000 m≈9,461⋅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15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749EEA38" w14:textId="77777777" w:rsidR="00FD0F85" w:rsidRPr="00E6214F" w:rsidRDefault="00FD0F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og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=9,461⋅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15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m≈10⋅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15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16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12F2F815" w14:textId="77777777" w:rsidR="00013AC8" w:rsidRPr="00E6214F" w:rsidRDefault="00013AC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0E23FD19" w14:textId="77777777" w:rsidR="00013AC8" w:rsidRPr="00E6214F" w:rsidRDefault="00013AC8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n.14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17008</w:t>
      </w:r>
    </w:p>
    <w:p w14:paraId="15B155CB" w14:textId="77777777" w:rsidR="008D5C0B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La galassia di Andromeda è distante circa 2,3 milioni di anni l</w:t>
      </w:r>
      <w:r w:rsidR="001C23F9" w:rsidRPr="00E6214F">
        <w:rPr>
          <w:rFonts w:ascii="Century Gothic" w:eastAsiaTheme="minorEastAsia" w:hAnsi="Century Gothic"/>
          <w:sz w:val="18"/>
          <w:szCs w:val="18"/>
        </w:rPr>
        <w:t>uce. Trasforma la distanza in k</w:t>
      </w:r>
      <w:r w:rsidRPr="00E6214F">
        <w:rPr>
          <w:rFonts w:ascii="Century Gothic" w:eastAsiaTheme="minorEastAsia" w:hAnsi="Century Gothic"/>
          <w:sz w:val="18"/>
          <w:szCs w:val="18"/>
        </w:rPr>
        <w:t>ilometri e scrivi l’ordine di grandezza del risultato ottenuto.</w:t>
      </w:r>
    </w:p>
    <w:p w14:paraId="4F34F894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3E312992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s=2300000 anni luce</m:t>
          </m:r>
        </m:oMath>
      </m:oMathPara>
    </w:p>
    <w:p w14:paraId="7F149DC7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c=300000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</m:oMath>
      </m:oMathPara>
    </w:p>
    <w:p w14:paraId="103A4313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t=2300000 anni</m:t>
          </m:r>
        </m:oMath>
      </m:oMathPara>
    </w:p>
    <w:p w14:paraId="262BF36A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7F25F63B" w14:textId="3C8A8031" w:rsidR="001C23F9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km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spazio in kilometri</m:t>
            </m:r>
          </m:e>
        </m:d>
      </m:oMath>
    </w:p>
    <w:p w14:paraId="04B0E3D7" w14:textId="77777777" w:rsidR="00F55C6C" w:rsidRPr="00E6214F" w:rsidRDefault="00F55C6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1121752B" w14:textId="77777777" w:rsidR="001C23F9" w:rsidRPr="00E6214F" w:rsidRDefault="001C23F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c=300000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300000 km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 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300000000 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 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=300000000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=300000000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=3⋅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8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den>
          </m:f>
        </m:oMath>
      </m:oMathPara>
    </w:p>
    <w:p w14:paraId="3BB70366" w14:textId="77777777" w:rsidR="00F55C6C" w:rsidRPr="00E6214F" w:rsidRDefault="001C23F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t=2300000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anni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⋅365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anni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⋅86400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=72532800000000 s≈7,253⋅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s</m:t>
          </m:r>
        </m:oMath>
      </m:oMathPara>
    </w:p>
    <w:p w14:paraId="5B8A6597" w14:textId="77777777" w:rsidR="001C23F9" w:rsidRPr="00E6214F" w:rsidRDefault="001C23F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s=c⋅t</m:t>
          </m:r>
        </m:oMath>
      </m:oMathPara>
    </w:p>
    <w:p w14:paraId="67684265" w14:textId="77777777" w:rsidR="00F55C6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=c⋅t=3⋅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8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s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⋅7,253⋅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s</m:t>
          </m:r>
          <m:r>
            <w:rPr>
              <w:rFonts w:ascii="Cambria Math" w:eastAsiaTheme="minorEastAsia" w:hAnsi="Cambria Math"/>
              <w:sz w:val="18"/>
              <w:szCs w:val="18"/>
            </w:rPr>
            <m:t>=21,759⋅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21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m≈2,176⋅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m=2,176⋅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km</m:t>
          </m:r>
        </m:oMath>
      </m:oMathPara>
    </w:p>
    <w:p w14:paraId="02E12EE0" w14:textId="77777777" w:rsidR="00D20A4D" w:rsidRPr="00E6214F" w:rsidRDefault="00D20A4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og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km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=2,176⋅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km≈1⋅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km=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19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 km</m:t>
          </m:r>
        </m:oMath>
      </m:oMathPara>
    </w:p>
    <w:p w14:paraId="32BE47A8" w14:textId="77777777" w:rsidR="00D20A4D" w:rsidRPr="00E6214F" w:rsidRDefault="00D20A4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48CFB998" w14:textId="77777777" w:rsidR="001E745F" w:rsidRPr="00E6214F" w:rsidRDefault="001E745F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n.15 </w:t>
      </w:r>
      <w:r w:rsidR="009822CB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9822CB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29010</w:t>
      </w:r>
    </w:p>
    <w:p w14:paraId="640FD395" w14:textId="77777777" w:rsidR="00F55C6C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La circonferenza di un tavolo circolare misura 2,54 m. Calcola la superficie del tavolo.</w:t>
      </w:r>
    </w:p>
    <w:p w14:paraId="4E34F363" w14:textId="77777777" w:rsidR="009822CB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606A0B42" w14:textId="77777777" w:rsidR="00167417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C=2,54 m</m:t>
          </m:r>
        </m:oMath>
      </m:oMathPara>
    </w:p>
    <w:p w14:paraId="5F3ECB33" w14:textId="77777777" w:rsidR="009822CB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070656C5" w14:textId="1123A0B6" w:rsidR="009822CB" w:rsidRPr="00E6214F" w:rsidRDefault="009822CB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S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superficie del tavolo</m:t>
            </m:r>
          </m:e>
        </m:d>
      </m:oMath>
    </w:p>
    <w:p w14:paraId="50DA6C87" w14:textId="77777777" w:rsidR="009822CB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6682664F" w14:textId="77777777" w:rsidR="009822CB" w:rsidRPr="00E6214F" w:rsidRDefault="00C95162" w:rsidP="003D69F1">
      <w:pPr>
        <w:spacing w:after="0" w:line="240" w:lineRule="auto"/>
        <w:contextualSpacing/>
        <w:jc w:val="both"/>
        <w:rPr>
          <w:rFonts w:ascii="Century Gothic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C=2πr     ⟹     r=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2π</m:t>
              </m:r>
            </m:den>
          </m:f>
        </m:oMath>
      </m:oMathPara>
    </w:p>
    <w:p w14:paraId="35474D37" w14:textId="77777777" w:rsidR="00167417" w:rsidRPr="00E6214F" w:rsidRDefault="009822C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r=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2,54 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2π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≈0,404 m</m:t>
          </m:r>
        </m:oMath>
      </m:oMathPara>
    </w:p>
    <w:p w14:paraId="5B48B02A" w14:textId="77777777" w:rsidR="009822C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cerchio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sup>
          </m:sSup>
        </m:oMath>
      </m:oMathPara>
    </w:p>
    <w:p w14:paraId="6FA9DE4A" w14:textId="77777777" w:rsidR="00C95162" w:rsidRPr="00E6214F" w:rsidRDefault="00974A6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A=π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0,404 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≈0,513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</m:oMath>
      </m:oMathPara>
    </w:p>
    <w:p w14:paraId="1C9E753F" w14:textId="77777777" w:rsidR="00C95162" w:rsidRPr="00E6214F" w:rsidRDefault="00C9516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0604A24B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n.16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29011</w:t>
      </w:r>
    </w:p>
    <w:p w14:paraId="7AD2D7C2" w14:textId="77777777" w:rsidR="00167417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Una sfera, risulta avere un volume di </w:t>
      </w:r>
      <m:oMath>
        <m:r>
          <w:rPr>
            <w:rFonts w:ascii="Cambria Math" w:hAnsi="Cambria Math"/>
            <w:sz w:val="18"/>
            <w:szCs w:val="18"/>
          </w:rPr>
          <m:t xml:space="preserve">6 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>. Calcola il raggio della sfera.</w:t>
      </w:r>
    </w:p>
    <w:p w14:paraId="57A0F812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55599F0F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 xml:space="preserve">V=6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7CA4B051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550D04A4" w14:textId="24FF0855" w:rsidR="009C5371" w:rsidRPr="00E6214F" w:rsidRDefault="009C5371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r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raggio della sfera</m:t>
            </m:r>
          </m:e>
        </m:d>
      </m:oMath>
    </w:p>
    <w:p w14:paraId="0530EA4A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4098C2EB" w14:textId="77777777" w:rsidR="009C5371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sfera</m:t>
              </m:r>
            </m:sub>
          </m:sSub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4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3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π</m:t>
          </m:r>
          <m:sSup>
            <m:sSup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4π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sfera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4π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r=</m:t>
          </m:r>
          <m:rad>
            <m:ra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radPr>
            <m:deg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3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C45911" w:themeColor="accent2" w:themeShade="BF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18"/>
                          <w:szCs w:val="1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C45911" w:themeColor="accent2" w:themeShade="BF"/>
                          <w:sz w:val="18"/>
                          <w:szCs w:val="18"/>
                        </w:rPr>
                        <m:t>sfera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4π</m:t>
                  </m:r>
                </m:den>
              </m:f>
            </m:e>
          </m:rad>
        </m:oMath>
      </m:oMathPara>
    </w:p>
    <w:p w14:paraId="3CFB93E2" w14:textId="77777777" w:rsidR="009C5371" w:rsidRPr="00E6214F" w:rsidRDefault="009C537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r=</m:t>
          </m:r>
          <m:rad>
            <m:ra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4π</m:t>
                  </m:r>
                </m:den>
              </m:f>
            </m:e>
          </m:rad>
          <m:r>
            <w:rPr>
              <w:rFonts w:ascii="Cambria Math" w:hAnsi="Cambria Math"/>
              <w:sz w:val="18"/>
              <w:szCs w:val="1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radPr>
            <m:deg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3⋅6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4π</m:t>
                  </m:r>
                </m:den>
              </m:f>
            </m:e>
          </m:rad>
          <m:r>
            <w:rPr>
              <w:rFonts w:ascii="Cambria Math" w:hAnsi="Cambria Math"/>
              <w:sz w:val="18"/>
              <w:szCs w:val="1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radPr>
            <m:deg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18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9</m:t>
                      </m:r>
                    </m:sup>
                  </m:s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4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π</m:t>
                  </m:r>
                </m:den>
              </m:f>
            </m:e>
          </m:rad>
          <m:r>
            <w:rPr>
              <w:rFonts w:ascii="Cambria Math" w:hAnsi="Cambria Math"/>
              <w:sz w:val="18"/>
              <w:szCs w:val="18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radPr>
            <m:deg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9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cm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2π</m:t>
                  </m:r>
                </m:den>
              </m:f>
            </m:e>
          </m:rad>
          <m:r>
            <w:rPr>
              <w:rFonts w:ascii="Cambria Math" w:hAnsi="Cambria Math"/>
              <w:sz w:val="18"/>
              <w:szCs w:val="18"/>
            </w:rPr>
            <m:t>≈</m:t>
          </m:r>
          <m:rad>
            <m:ra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radPr>
            <m:deg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deg>
            <m:e>
              <m:r>
                <w:rPr>
                  <w:rFonts w:ascii="Cambria Math" w:hAnsi="Cambria Math"/>
                  <w:sz w:val="18"/>
                  <w:szCs w:val="18"/>
                </w:rPr>
                <m:t xml:space="preserve">1,4324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e>
          </m:rad>
          <m:r>
            <w:rPr>
              <w:rFonts w:ascii="Cambria Math" w:hAnsi="Cambria Math"/>
              <w:sz w:val="18"/>
              <w:szCs w:val="18"/>
            </w:rPr>
            <m:t>≈1,1273 cm</m:t>
          </m:r>
        </m:oMath>
      </m:oMathPara>
    </w:p>
    <w:p w14:paraId="6B5E5BE2" w14:textId="77777777" w:rsidR="00A22162" w:rsidRPr="00E6214F" w:rsidRDefault="00A2216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1DF7E6A3" w14:textId="77777777" w:rsidR="00A22162" w:rsidRPr="00E6214F" w:rsidRDefault="00A2216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n.17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29014</w:t>
      </w:r>
    </w:p>
    <w:p w14:paraId="4A57C6AB" w14:textId="77777777" w:rsidR="00F95717" w:rsidRPr="00E6214F" w:rsidRDefault="00F9571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Esegui le seguenti trasformazioni.</w:t>
      </w:r>
    </w:p>
    <w:p w14:paraId="246D6497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7ACD14A9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2,35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6B74FB71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6A83F0B3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0,00657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2D570B69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12345980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0A013D06" w14:textId="77777777" w:rsidR="001866BC" w:rsidRPr="00E6214F" w:rsidRDefault="001866BC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 xml:space="preserve">35 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380B4272" w14:textId="77777777" w:rsidR="0092365B" w:rsidRPr="00E6214F" w:rsidRDefault="00F9571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2300F219" w14:textId="77777777" w:rsidR="00631D29" w:rsidRPr="00E6214F" w:rsidRDefault="00300CC1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0,1250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0,00001250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61713B7A" w14:textId="77777777" w:rsidR="00631D29" w:rsidRPr="00E6214F" w:rsidRDefault="00300CC1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2,35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23500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235000000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25C5E6EE" w14:textId="77777777" w:rsidR="00631D29" w:rsidRPr="00E6214F" w:rsidRDefault="00300CC1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0,0045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7BCE8838" w14:textId="77777777" w:rsidR="00631D29" w:rsidRPr="00E6214F" w:rsidRDefault="00300CC1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0,00657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6570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0,6570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4EEC8400" w14:textId="77777777" w:rsidR="00631D29" w:rsidRPr="00E6214F" w:rsidRDefault="00300CC1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12345980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123459,80</m:t>
        </m:r>
      </m:oMath>
      <w:r w:rsidR="00631D29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12,345980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70CAC035" w14:textId="77777777" w:rsidR="00631D29" w:rsidRPr="00E6214F" w:rsidRDefault="00631D29" w:rsidP="003D69F1">
      <w:pPr>
        <w:tabs>
          <w:tab w:val="left" w:pos="851"/>
          <w:tab w:val="left" w:pos="1418"/>
          <w:tab w:val="left" w:pos="2552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 xml:space="preserve">35 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300CC1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0,0035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="00300CC1"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350000</m:t>
        </m:r>
      </m:oMath>
      <w:r w:rsidR="00300CC1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</w:p>
    <w:p w14:paraId="19D77F60" w14:textId="77777777" w:rsidR="001866BC" w:rsidRPr="00E6214F" w:rsidRDefault="001866B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7B3E5020" w14:textId="77777777" w:rsidR="003E4FF4" w:rsidRPr="00E6214F" w:rsidRDefault="003E4FF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n.18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35009</w:t>
      </w:r>
    </w:p>
    <w:p w14:paraId="2094DC0E" w14:textId="77777777" w:rsidR="00167417" w:rsidRPr="00E6214F" w:rsidRDefault="0066777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Esegui le seguenti trasformazioni:</w:t>
      </w:r>
    </w:p>
    <w:p w14:paraId="09CAC574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26A91376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23,64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76C58422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2345000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3BD03663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40BDEEF6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0,000875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714EE09A" w14:textId="77777777" w:rsidR="00167417" w:rsidRPr="00E6214F" w:rsidRDefault="000352D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7A0B7AF6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45ACB360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23,64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23640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23640000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11BED3E1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2345000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0,002345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415E9DD1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0,00455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0,00000455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74C9EA73" w14:textId="77777777" w:rsidR="000352DE" w:rsidRPr="00E6214F" w:rsidRDefault="000352DE" w:rsidP="003D69F1">
      <w:pPr>
        <w:tabs>
          <w:tab w:val="left" w:pos="851"/>
          <w:tab w:val="left" w:pos="1418"/>
          <w:tab w:val="left" w:pos="2410"/>
          <w:tab w:val="left" w:pos="2977"/>
          <w:tab w:val="left" w:pos="4253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0,000875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hm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0,875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dam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875000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</w:p>
    <w:p w14:paraId="3B5A9DB2" w14:textId="77777777" w:rsidR="000352DE" w:rsidRPr="00E6214F" w:rsidRDefault="000352D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1E608398" w14:textId="77777777" w:rsidR="000352DE" w:rsidRPr="00E6214F" w:rsidRDefault="000352D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n.19 </w:t>
      </w:r>
      <w:r w:rsidR="008873BC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8873BC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35010</w:t>
      </w:r>
    </w:p>
    <w:p w14:paraId="77A50E18" w14:textId="77777777" w:rsidR="000352DE" w:rsidRPr="00E6214F" w:rsidRDefault="00A70C41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Esegui le seguenti trasformazioni:</w:t>
      </w:r>
    </w:p>
    <w:p w14:paraId="121AB18C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4,66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</w:p>
    <w:p w14:paraId="251A0108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35,7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</w:p>
    <w:p w14:paraId="71A65A15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</w:p>
    <w:p w14:paraId="15DAD117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</w:p>
    <w:p w14:paraId="069423C5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</w:p>
    <w:p w14:paraId="7C2CE9D2" w14:textId="77777777" w:rsidR="00A70C41" w:rsidRPr="00E6214F" w:rsidRDefault="00A70C41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62131266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4,66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0,0466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0,466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</w:p>
    <w:p w14:paraId="10B5CFAA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35,7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35700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357000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</w:p>
    <w:p w14:paraId="29EC62DC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0,02450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</w:p>
    <w:p w14:paraId="6C994AF1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0,230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</w:p>
    <w:p w14:paraId="4FDCE228" w14:textId="77777777" w:rsidR="00A70C41" w:rsidRPr="00E6214F" w:rsidRDefault="00A70C41" w:rsidP="003D69F1">
      <w:pPr>
        <w:tabs>
          <w:tab w:val="left" w:pos="851"/>
          <w:tab w:val="left" w:pos="1418"/>
          <w:tab w:val="left" w:pos="2410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0,00055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55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ml</m:t>
        </m:r>
      </m:oMath>
    </w:p>
    <w:p w14:paraId="67DCF3DE" w14:textId="77777777" w:rsidR="00A70C41" w:rsidRPr="00E6214F" w:rsidRDefault="00A70C41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22847599" w14:textId="77777777" w:rsidR="000049C7" w:rsidRPr="00E6214F" w:rsidRDefault="000049C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n.20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36013</w:t>
      </w:r>
    </w:p>
    <w:p w14:paraId="4EA04247" w14:textId="77777777" w:rsidR="00A70C41" w:rsidRPr="00E6214F" w:rsidRDefault="000049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Utilizzando un cilindro graduato in ml, si registra, dopo l’immersione di un oggetto, che il livello dell’acqua passa da </w:t>
      </w:r>
      <m:oMath>
        <m:r>
          <w:rPr>
            <w:rFonts w:ascii="Cambria Math" w:hAnsi="Cambria Math"/>
            <w:sz w:val="18"/>
            <w:szCs w:val="18"/>
          </w:rPr>
          <m:t>12 ml</m:t>
        </m:r>
      </m:oMath>
      <w:r w:rsidRPr="00E6214F">
        <w:rPr>
          <w:rFonts w:ascii="Century Gothic" w:hAnsi="Century Gothic"/>
          <w:sz w:val="18"/>
          <w:szCs w:val="18"/>
        </w:rPr>
        <w:t xml:space="preserve"> a </w:t>
      </w:r>
      <m:oMath>
        <m:r>
          <w:rPr>
            <w:rFonts w:ascii="Cambria Math" w:hAnsi="Cambria Math"/>
            <w:sz w:val="18"/>
            <w:szCs w:val="18"/>
          </w:rPr>
          <m:t>21 ml</m:t>
        </m:r>
      </m:oMath>
      <w:r w:rsidRPr="00E6214F">
        <w:rPr>
          <w:rFonts w:ascii="Century Gothic" w:hAnsi="Century Gothic"/>
          <w:sz w:val="18"/>
          <w:szCs w:val="18"/>
        </w:rPr>
        <w:t xml:space="preserve">. Esprimi il volume del corpo in </w:t>
      </w:r>
      <m:oMath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>.</w:t>
      </w:r>
    </w:p>
    <w:p w14:paraId="3FDB4C8D" w14:textId="77777777" w:rsidR="000049C7" w:rsidRPr="00E6214F" w:rsidRDefault="000049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5B149E54" w14:textId="77777777" w:rsidR="000049C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l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=12 ml</m:t>
          </m:r>
        </m:oMath>
      </m:oMathPara>
    </w:p>
    <w:p w14:paraId="2D62E563" w14:textId="77777777" w:rsidR="000049C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 ml</m:t>
          </m:r>
        </m:oMath>
      </m:oMathPara>
    </w:p>
    <w:p w14:paraId="3A76A2C1" w14:textId="77777777" w:rsidR="000049C7" w:rsidRPr="00E6214F" w:rsidRDefault="000049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744E91F0" w14:textId="3D17EB63" w:rsidR="000049C7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c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volume del corpo</m:t>
            </m:r>
          </m:e>
        </m:d>
      </m:oMath>
    </w:p>
    <w:p w14:paraId="418020D7" w14:textId="77777777" w:rsidR="00167417" w:rsidRPr="00E6214F" w:rsidRDefault="000049C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6B789ED6" w14:textId="77777777" w:rsidR="000049C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f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i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=21 ml-12 ml=9 ml</m:t>
          </m:r>
        </m:oMath>
      </m:oMathPara>
    </w:p>
    <w:p w14:paraId="42485B93" w14:textId="77777777" w:rsidR="000049C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c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=9 ml=9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=0,009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518540F3" w14:textId="77777777" w:rsidR="0086585F" w:rsidRPr="00E6214F" w:rsidRDefault="0086585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001979EE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n.21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36014</w:t>
      </w:r>
    </w:p>
    <w:p w14:paraId="6C675628" w14:textId="77777777" w:rsidR="000049C7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Per calcolare il volume di un pezzo metallico di forma irregolare si utilizza un cilindro di raggio di base di </w:t>
      </w:r>
      <m:oMath>
        <m:r>
          <w:rPr>
            <w:rFonts w:ascii="Cambria Math" w:eastAsiaTheme="minorEastAsia" w:hAnsi="Cambria Math"/>
            <w:sz w:val="18"/>
            <w:szCs w:val="18"/>
          </w:rPr>
          <m:t>2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, riempito parzialmente d’acqua. Dopo aver immerso l’oggetto, il livello del liquido si alza di </w:t>
      </w:r>
      <m:oMath>
        <m:r>
          <w:rPr>
            <w:rFonts w:ascii="Cambria Math" w:eastAsiaTheme="minorEastAsia" w:hAnsi="Cambria Math"/>
            <w:sz w:val="18"/>
            <w:szCs w:val="18"/>
          </w:rPr>
          <m:t>h=2,3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Calcola il volume dell’oggetto.</w:t>
      </w:r>
    </w:p>
    <w:p w14:paraId="53612D4D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5213B252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r=2 cm</m:t>
          </m:r>
        </m:oMath>
      </m:oMathPara>
    </w:p>
    <w:p w14:paraId="58ACDB57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h=2,3 cm</m:t>
          </m:r>
        </m:oMath>
      </m:oMathPara>
    </w:p>
    <w:p w14:paraId="7A67737E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6DC68F46" w14:textId="1325E04A" w:rsidR="003907D6" w:rsidRPr="00E6214F" w:rsidRDefault="003907D6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V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volume dell’oggetto</m:t>
            </m:r>
          </m:e>
        </m:d>
      </m:oMath>
    </w:p>
    <w:p w14:paraId="468992FF" w14:textId="77777777" w:rsidR="00167417" w:rsidRPr="00E6214F" w:rsidRDefault="003907D6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26D911A3" w14:textId="77777777" w:rsidR="002B7153" w:rsidRPr="00E6214F" w:rsidRDefault="003D22ED" w:rsidP="003D69F1">
      <w:pPr>
        <w:spacing w:after="0" w:line="240" w:lineRule="auto"/>
        <w:contextualSpacing/>
        <w:jc w:val="both"/>
        <w:rPr>
          <w:rFonts w:ascii="Century Gothic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cerchio</m:t>
              </m:r>
            </m:sub>
          </m:sSub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2</m:t>
              </m:r>
            </m:sup>
          </m:sSup>
        </m:oMath>
      </m:oMathPara>
    </w:p>
    <w:p w14:paraId="72C17535" w14:textId="77777777" w:rsidR="003907D6" w:rsidRPr="00E6214F" w:rsidRDefault="00974A6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A=π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2 cm</m:t>
                  </m:r>
                </m:e>
              </m:d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=π⋅4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≈12,5664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4ABF15B0" w14:textId="77777777" w:rsidR="003907D6" w:rsidRPr="00E6214F" w:rsidRDefault="003907D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V=A⋅h=12,5664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⋅2,3 cm≈28,9027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08280987" w14:textId="77777777" w:rsidR="002B7153" w:rsidRPr="00E6214F" w:rsidRDefault="002B715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03023399" w14:textId="77777777" w:rsidR="00974A6A" w:rsidRPr="00E6214F" w:rsidRDefault="00974A6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n.22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36015</w:t>
      </w:r>
    </w:p>
    <w:p w14:paraId="068226DD" w14:textId="77777777" w:rsidR="002B7153" w:rsidRPr="00E6214F" w:rsidRDefault="00974A6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Un oggetto di forma cilindrica ha un’area di base di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2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e altezza </w:t>
      </w:r>
      <m:oMath>
        <m:r>
          <w:rPr>
            <w:rFonts w:ascii="Cambria Math" w:eastAsiaTheme="minorEastAsia" w:hAnsi="Cambria Math"/>
            <w:sz w:val="18"/>
            <w:szCs w:val="18"/>
          </w:rPr>
          <m:t>3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Se l’oggetto viene inserito in un cilindro graduato</w:t>
      </w:r>
      <w:r w:rsidR="00CB1D14" w:rsidRPr="00E6214F">
        <w:rPr>
          <w:rFonts w:ascii="Century Gothic" w:eastAsiaTheme="minorEastAsia" w:hAnsi="Century Gothic"/>
          <w:sz w:val="18"/>
          <w:szCs w:val="18"/>
        </w:rPr>
        <w:t xml:space="preserve">, parzialmente riempito di liquido, di quanto si alzerà il livello se il contenitore ha un diametro di </w:t>
      </w:r>
      <m:oMath>
        <m:r>
          <w:rPr>
            <w:rFonts w:ascii="Cambria Math" w:eastAsiaTheme="minorEastAsia" w:hAnsi="Cambria Math"/>
            <w:sz w:val="18"/>
            <w:szCs w:val="18"/>
          </w:rPr>
          <m:t>4 cm.</m:t>
        </m:r>
      </m:oMath>
    </w:p>
    <w:p w14:paraId="76D41CE6" w14:textId="77777777" w:rsidR="00CB1D14" w:rsidRPr="00E6214F" w:rsidRDefault="00CB1D1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4265AC86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=2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6344EE06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=3 cm</m:t>
          </m:r>
        </m:oMath>
      </m:oMathPara>
    </w:p>
    <w:p w14:paraId="165AE1E6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 cm</m:t>
          </m:r>
        </m:oMath>
      </m:oMathPara>
    </w:p>
    <w:p w14:paraId="2B74B16B" w14:textId="77777777" w:rsidR="00167417" w:rsidRPr="00E6214F" w:rsidRDefault="00CB1D1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CALCOLARE</w:t>
      </w:r>
    </w:p>
    <w:p w14:paraId="36C70F31" w14:textId="60D591AF" w:rsidR="00CB1D14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2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variazione del livello del liquido nel cilindro graduato</m:t>
            </m:r>
          </m:e>
        </m:d>
      </m:oMath>
    </w:p>
    <w:p w14:paraId="4459C1A1" w14:textId="77777777" w:rsidR="00CB1D14" w:rsidRPr="00E6214F" w:rsidRDefault="00CB1D1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42660A37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h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=2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⋅3 cm=6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5055B882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=6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64415EB9" w14:textId="77777777" w:rsidR="00CB1D1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4 cm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=2 cm</m:t>
          </m:r>
        </m:oMath>
      </m:oMathPara>
    </w:p>
    <w:p w14:paraId="7A46CCAE" w14:textId="77777777" w:rsidR="005B2FD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=π⋅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 cm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=π⋅4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≈12,5664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2653033B" w14:textId="77777777" w:rsidR="005B2FD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cilindro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h     ⟹     h=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cilindro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π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cilindro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cerchio</m:t>
                  </m:r>
                </m:sub>
              </m:sSub>
            </m:den>
          </m:f>
        </m:oMath>
      </m:oMathPara>
    </w:p>
    <w:p w14:paraId="1182147B" w14:textId="77777777" w:rsidR="005B2FD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6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12,5664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≈0,4775 cm</m:t>
          </m:r>
        </m:oMath>
      </m:oMathPara>
    </w:p>
    <w:p w14:paraId="47FDE489" w14:textId="77777777" w:rsidR="00D5636A" w:rsidRPr="00E6214F" w:rsidRDefault="00D5636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723531A2" w14:textId="77777777" w:rsidR="00410E02" w:rsidRPr="00E6214F" w:rsidRDefault="00410E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n.23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36018</w:t>
      </w:r>
    </w:p>
    <w:p w14:paraId="7DBE1A32" w14:textId="77777777" w:rsidR="00410E02" w:rsidRPr="00E6214F" w:rsidRDefault="00410E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Esegui le seguenti trasformazioni:</w:t>
      </w:r>
    </w:p>
    <w:p w14:paraId="00FFE43B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</w:p>
    <w:p w14:paraId="73E36CD8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0,0056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q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</w:p>
    <w:p w14:paraId="76D38A43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</w:p>
    <w:p w14:paraId="2C6C1205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dag</m:t>
        </m:r>
      </m:oMath>
    </w:p>
    <w:p w14:paraId="48FC1006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0,0089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mg</m:t>
        </m:r>
      </m:oMath>
    </w:p>
    <w:p w14:paraId="08FF9797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Mg</m:t>
        </m:r>
      </m:oMath>
    </w:p>
    <w:p w14:paraId="5067346D" w14:textId="77777777" w:rsidR="00410E02" w:rsidRPr="00E6214F" w:rsidRDefault="00410E0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225318C2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4,5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</w:p>
    <w:p w14:paraId="68E9982D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0,0056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0,056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q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5,6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</w:p>
    <w:p w14:paraId="647FDE0C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2300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2300000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2,3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t</m:t>
        </m:r>
      </m:oMath>
    </w:p>
    <w:p w14:paraId="18765B30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45000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cg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45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dag</m:t>
        </m:r>
      </m:oMath>
    </w:p>
    <w:p w14:paraId="0F94F856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0,0089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dag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0,89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89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mg</m:t>
        </m:r>
      </m:oMath>
    </w:p>
    <w:p w14:paraId="6107C20C" w14:textId="77777777" w:rsidR="00410E02" w:rsidRPr="00E6214F" w:rsidRDefault="00410E02" w:rsidP="003D69F1">
      <w:pPr>
        <w:tabs>
          <w:tab w:val="left" w:pos="851"/>
          <w:tab w:val="left" w:pos="1418"/>
          <w:tab w:val="left" w:pos="2552"/>
          <w:tab w:val="left" w:pos="2977"/>
          <w:tab w:val="left" w:pos="4111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1250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1,25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hg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0,0125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Mg</m:t>
        </m:r>
      </m:oMath>
    </w:p>
    <w:p w14:paraId="01AC3927" w14:textId="77777777" w:rsidR="00410E02" w:rsidRPr="00E6214F" w:rsidRDefault="00410E0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47194B22" w14:textId="77777777" w:rsidR="007A7885" w:rsidRPr="00E6214F" w:rsidRDefault="007A7885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n.24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36019</w:t>
      </w:r>
    </w:p>
    <w:p w14:paraId="30643983" w14:textId="77777777" w:rsidR="00D5636A" w:rsidRPr="00E6214F" w:rsidRDefault="007A78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 xml:space="preserve">3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di ottone hanno una massa di </w:t>
      </w:r>
      <m:oMath>
        <m:r>
          <w:rPr>
            <w:rFonts w:ascii="Cambria Math" w:eastAsiaTheme="minorEastAsia" w:hAnsi="Cambria Math"/>
            <w:sz w:val="18"/>
            <w:szCs w:val="18"/>
          </w:rPr>
          <m:t>25200 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Calcola la densità dell’ottone.</w:t>
      </w:r>
    </w:p>
    <w:p w14:paraId="75C4C443" w14:textId="77777777" w:rsidR="007A7885" w:rsidRPr="00E6214F" w:rsidRDefault="007A78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18AA3375" w14:textId="77777777" w:rsidR="007A7885" w:rsidRPr="00E6214F" w:rsidRDefault="000731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V=3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31E218E8" w14:textId="77777777" w:rsidR="007A7885" w:rsidRPr="00E6214F" w:rsidRDefault="000731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m=25200 kg</m:t>
          </m:r>
        </m:oMath>
      </m:oMathPara>
    </w:p>
    <w:p w14:paraId="49E23FDE" w14:textId="77777777" w:rsidR="007A7885" w:rsidRPr="00E6214F" w:rsidRDefault="007A78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07B8FB59" w14:textId="5828E025" w:rsidR="007A7885" w:rsidRPr="00E6214F" w:rsidRDefault="0007310B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densità dell’ottone</m:t>
            </m:r>
          </m:e>
        </m:d>
      </m:oMath>
    </w:p>
    <w:p w14:paraId="6492D47D" w14:textId="77777777" w:rsidR="007A7885" w:rsidRPr="00E6214F" w:rsidRDefault="007A78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6FEEB366" w14:textId="77777777" w:rsidR="007A7885" w:rsidRPr="00E6214F" w:rsidRDefault="007A78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</m:oMath>
      </m:oMathPara>
    </w:p>
    <w:p w14:paraId="56005BCE" w14:textId="77777777" w:rsidR="007A7885" w:rsidRPr="00E6214F" w:rsidRDefault="000731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25200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3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=8400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FCD14E7" w14:textId="77777777" w:rsidR="003A5DBC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09A7C3C7" w14:textId="77777777" w:rsidR="003A5DBC" w:rsidRPr="00E6214F" w:rsidRDefault="003A5DB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n.25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36020</w:t>
      </w:r>
    </w:p>
    <w:p w14:paraId="040E6551" w14:textId="77777777" w:rsidR="00CB1D14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 xml:space="preserve">5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di stagno hanno una massa di </w:t>
      </w:r>
      <m:oMath>
        <m:r>
          <w:rPr>
            <w:rFonts w:ascii="Cambria Math" w:eastAsiaTheme="minorEastAsia" w:hAnsi="Cambria Math"/>
            <w:sz w:val="18"/>
            <w:szCs w:val="18"/>
          </w:rPr>
          <m:t>36,55 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Calcola la densità dello stagno. Esprimi il risultato con le unità di misura del SI.</w:t>
      </w:r>
    </w:p>
    <w:p w14:paraId="7B384EB7" w14:textId="77777777" w:rsidR="003A5DBC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3A30B918" w14:textId="77777777" w:rsidR="003A5DBC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V=5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7D76EC24" w14:textId="77777777" w:rsidR="003A5DBC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m=36,55 g</m:t>
          </m:r>
        </m:oMath>
      </m:oMathPara>
    </w:p>
    <w:p w14:paraId="564E0AE0" w14:textId="77777777" w:rsidR="003A5DBC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0B041F80" w14:textId="060A2E23" w:rsidR="003A5DBC" w:rsidRPr="00E6214F" w:rsidRDefault="001D66D1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densità dello stagno espressa con le unità di misura del SI</m:t>
            </m:r>
          </m:e>
        </m:d>
      </m:oMath>
    </w:p>
    <w:p w14:paraId="7BA17FA2" w14:textId="77777777" w:rsidR="003A5DBC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7DAA5A17" w14:textId="77777777" w:rsidR="00167417" w:rsidRPr="00E6214F" w:rsidRDefault="003A5DB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</m:oMath>
      </m:oMathPara>
    </w:p>
    <w:p w14:paraId="51047F93" w14:textId="77777777" w:rsidR="00167417" w:rsidRPr="00E6214F" w:rsidRDefault="0007310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36,55 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0,03655 kg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0,000005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 xml:space="preserve">=7310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576F28D9" w14:textId="77777777" w:rsidR="004E40FB" w:rsidRPr="00E6214F" w:rsidRDefault="004E40F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5E7EE41F" w14:textId="77777777" w:rsidR="00714EAE" w:rsidRPr="00E6214F" w:rsidRDefault="0015408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n.26</w:t>
      </w:r>
      <w:r w:rsidR="00714EAE" w:rsidRPr="00E6214F">
        <w:rPr>
          <w:rFonts w:ascii="Century Gothic" w:hAnsi="Century Gothic"/>
          <w:sz w:val="18"/>
          <w:szCs w:val="18"/>
        </w:rPr>
        <w:t xml:space="preserve"> </w:t>
      </w:r>
      <w:r w:rsidR="00714EAE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714EAE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36021</w:t>
      </w:r>
    </w:p>
    <w:p w14:paraId="45026A8E" w14:textId="77777777" w:rsidR="004E40FB" w:rsidRPr="00E6214F" w:rsidRDefault="00714EA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Calcola il volume occupato da </w:t>
      </w:r>
      <m:oMath>
        <m:r>
          <w:rPr>
            <w:rFonts w:ascii="Cambria Math" w:eastAsiaTheme="minorEastAsia" w:hAnsi="Cambria Math"/>
            <w:sz w:val="18"/>
            <w:szCs w:val="18"/>
          </w:rPr>
          <m:t>50 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di benzina (densità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d=700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="00A1141E" w:rsidRPr="00E6214F">
        <w:rPr>
          <w:rFonts w:ascii="Century Gothic" w:eastAsiaTheme="minorEastAsia" w:hAnsi="Century Gothic"/>
          <w:sz w:val="18"/>
          <w:szCs w:val="18"/>
        </w:rPr>
        <w:t>).</w:t>
      </w:r>
    </w:p>
    <w:p w14:paraId="48F3592D" w14:textId="77777777" w:rsidR="00A1141E" w:rsidRPr="00E6214F" w:rsidRDefault="00A1141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3AB0E16C" w14:textId="77777777" w:rsidR="00A1141E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m=50 kg</m:t>
          </m:r>
        </m:oMath>
      </m:oMathPara>
    </w:p>
    <w:p w14:paraId="2EC4D06A" w14:textId="77777777" w:rsidR="00A1141E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d=700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0B281373" w14:textId="77777777" w:rsidR="00A1141E" w:rsidRPr="00E6214F" w:rsidRDefault="00A1141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1B7EECA9" w14:textId="19857046" w:rsidR="00A1141E" w:rsidRPr="00E6214F" w:rsidRDefault="001D66D1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V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volume della benzina</m:t>
            </m:r>
          </m:e>
        </m:d>
      </m:oMath>
    </w:p>
    <w:p w14:paraId="5990EC2B" w14:textId="77777777" w:rsidR="00A1141E" w:rsidRPr="00E6214F" w:rsidRDefault="00A1141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27C11027" w14:textId="77777777" w:rsidR="00A1141E" w:rsidRPr="00E6214F" w:rsidRDefault="00A1141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V=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d</m:t>
              </m:r>
            </m:den>
          </m:f>
        </m:oMath>
      </m:oMathPara>
    </w:p>
    <w:p w14:paraId="2A9050D9" w14:textId="77777777" w:rsidR="00A1141E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50</m:t>
                  </m:r>
                </m:e>
                <m:sup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1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700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70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14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14⋅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≈0,07143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=71,43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=71,43 l</m:t>
          </m:r>
        </m:oMath>
      </m:oMathPara>
    </w:p>
    <w:p w14:paraId="755F9B0B" w14:textId="77777777" w:rsidR="00923E66" w:rsidRPr="00E6214F" w:rsidRDefault="00923E6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6FCBF678" w14:textId="77777777" w:rsidR="00A258FD" w:rsidRPr="00E6214F" w:rsidRDefault="0015408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n.27</w:t>
      </w:r>
      <w:r w:rsidR="00A258FD" w:rsidRPr="00E6214F">
        <w:rPr>
          <w:rFonts w:ascii="Century Gothic" w:hAnsi="Century Gothic"/>
          <w:sz w:val="18"/>
          <w:szCs w:val="18"/>
        </w:rPr>
        <w:t xml:space="preserve">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36022</w:t>
      </w:r>
    </w:p>
    <w:p w14:paraId="7EBB54FF" w14:textId="77777777" w:rsidR="00923E66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Un corpo occupa un volume di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10,3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e ha una massa di </w:t>
      </w:r>
      <m:oMath>
        <m:r>
          <w:rPr>
            <w:rFonts w:ascii="Cambria Math" w:eastAsiaTheme="minorEastAsia" w:hAnsi="Cambria Math"/>
            <w:sz w:val="18"/>
            <w:szCs w:val="18"/>
          </w:rPr>
          <m:t>91,979 kg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Di quale materiale è costituito il corpo?</w:t>
      </w:r>
    </w:p>
    <w:p w14:paraId="7A0ABE50" w14:textId="77777777" w:rsidR="00A1141E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0933EDC4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V=10,3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633D77A2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m=91,979 kg</m:t>
          </m:r>
        </m:oMath>
      </m:oMathPara>
    </w:p>
    <w:p w14:paraId="48236D26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DETERMINARE</w:t>
      </w:r>
    </w:p>
    <w:p w14:paraId="121F28D8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Materiale del corpo.</w:t>
      </w:r>
    </w:p>
    <w:p w14:paraId="506E985F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3DD84D4D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</m:oMath>
      </m:oMathPara>
    </w:p>
    <w:p w14:paraId="1DBAEDA3" w14:textId="77777777" w:rsidR="00167417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91,979 kg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10,3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91,979 kg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0,0103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18"/>
              <w:szCs w:val="18"/>
            </w:rPr>
            <m:t xml:space="preserve">=8930 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6839BE4D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Il materiale del corpo è il rame.</w:t>
      </w:r>
    </w:p>
    <w:p w14:paraId="0A466B9D" w14:textId="77777777" w:rsidR="00154084" w:rsidRPr="00E6214F" w:rsidRDefault="0015408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4A9B1F21" w14:textId="77777777" w:rsidR="008B2193" w:rsidRPr="00E6214F" w:rsidRDefault="008B219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n.28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36023</w:t>
      </w:r>
    </w:p>
    <w:p w14:paraId="3C061E90" w14:textId="77777777" w:rsidR="00167417" w:rsidRPr="00E6214F" w:rsidRDefault="00DF4BC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Calcola la massa d’oro corrispondente a un volume di </w:t>
      </w:r>
      <m:oMath>
        <m:r>
          <w:rPr>
            <w:rFonts w:ascii="Cambria Math" w:hAnsi="Cambria Math"/>
            <w:sz w:val="18"/>
            <w:szCs w:val="18"/>
          </w:rPr>
          <m:t xml:space="preserve">0,30 </m:t>
        </m:r>
        <m:sSup>
          <m:sSup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hAnsi="Cambria Math"/>
                <w:sz w:val="18"/>
                <w:szCs w:val="18"/>
              </w:rPr>
              <m:t>dm</m:t>
            </m:r>
          </m:e>
          <m:sup>
            <m:r>
              <w:rPr>
                <w:rFonts w:ascii="Cambria Math" w:hAnsi="Cambria Math"/>
                <w:sz w:val="18"/>
                <w:szCs w:val="18"/>
              </w:rPr>
              <m:t>3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>.</w:t>
      </w:r>
    </w:p>
    <w:p w14:paraId="2DD641A0" w14:textId="77777777" w:rsidR="00167417" w:rsidRPr="00E6214F" w:rsidRDefault="00DF4BC7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0FA05B63" w14:textId="77777777" w:rsidR="00DF4BC7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 xml:space="preserve">V=0,30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33B0A8B2" w14:textId="77777777" w:rsidR="00DF4BC7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d=19300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23529D19" w14:textId="77777777" w:rsidR="00DF4BC7" w:rsidRPr="00E6214F" w:rsidRDefault="00DF4B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33619EED" w14:textId="5BD8E035" w:rsidR="00DF4BC7" w:rsidRPr="00E6214F" w:rsidRDefault="001D66D1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m</m:t>
        </m:r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massa dell'oro</m:t>
            </m:r>
          </m:e>
        </m:d>
      </m:oMath>
    </w:p>
    <w:p w14:paraId="258DCD9D" w14:textId="77777777" w:rsidR="00DF4BC7" w:rsidRPr="00E6214F" w:rsidRDefault="00DF4B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4C15B83B" w14:textId="77777777" w:rsidR="00DF4BC7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V=0,30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=0,00030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0E4515BF" w14:textId="77777777" w:rsidR="00DF4BC7" w:rsidRPr="00E6214F" w:rsidRDefault="00DF4B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m=d⋅V</m:t>
          </m:r>
        </m:oMath>
      </m:oMathPara>
    </w:p>
    <w:p w14:paraId="546C9DE7" w14:textId="77777777" w:rsidR="00DF4BC7" w:rsidRPr="00E6214F" w:rsidRDefault="001D66D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m=d⋅V=19300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⋅0,00030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A6A6A6" w:themeColor="background1" w:themeShade="A6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=5,79 kg</m:t>
          </m:r>
        </m:oMath>
      </m:oMathPara>
    </w:p>
    <w:p w14:paraId="7145E42B" w14:textId="77777777" w:rsidR="00DF4BC7" w:rsidRPr="00E6214F" w:rsidRDefault="00DF4BC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214F4BBF" w14:textId="77777777" w:rsidR="00AD39A6" w:rsidRPr="00E6214F" w:rsidRDefault="00AD39A6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n.29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36024</w:t>
      </w:r>
    </w:p>
    <w:p w14:paraId="7A199741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1,251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11425559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8,930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486EC638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143BEDB8" w14:textId="77777777" w:rsidR="00DF4BC7" w:rsidRPr="00E6214F" w:rsidRDefault="00AD39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5A1B5AD3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1,251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0,001251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 xml:space="preserve">0,000001251 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2DB0D2A2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8,930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8930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8,930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1B2119AD" w14:textId="77777777" w:rsidR="00AD39A6" w:rsidRPr="00E6214F" w:rsidRDefault="00AD39A6" w:rsidP="003D69F1">
      <w:pPr>
        <w:tabs>
          <w:tab w:val="left" w:pos="709"/>
          <w:tab w:val="left" w:pos="1560"/>
          <w:tab w:val="left" w:pos="2694"/>
          <w:tab w:val="left" w:pos="3402"/>
          <w:tab w:val="left" w:pos="4820"/>
        </w:tabs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2,7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2700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2,7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5983E124" w14:textId="77777777" w:rsidR="00AD39A6" w:rsidRPr="00E6214F" w:rsidRDefault="00576BC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1,251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1,251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1251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1000000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=0,001251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75C30F9A" w14:textId="77777777" w:rsidR="00576BC5" w:rsidRPr="00E6214F" w:rsidRDefault="00576BC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1,251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1,251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1,251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1000000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=0,000001251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5A3E337D" w14:textId="77777777" w:rsidR="00576BC5" w:rsidRPr="00E6214F" w:rsidRDefault="00576BC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8,930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8,930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8,930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0,001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=8930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09461C49" w14:textId="77777777" w:rsidR="00ED03F6" w:rsidRPr="00E6214F" w:rsidRDefault="00ED03F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8,930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8,930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0,008930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0,001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=8,930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C117391" w14:textId="77777777" w:rsidR="00ED03F6" w:rsidRPr="00E6214F" w:rsidRDefault="00ED03F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2,7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2,7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2,7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0,001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=2700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1E232A9B" w14:textId="77777777" w:rsidR="00ED03F6" w:rsidRPr="00E6214F" w:rsidRDefault="00ED03F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2,7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2,7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2700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=2,7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58A8B2AC" w14:textId="77777777" w:rsidR="00583AA8" w:rsidRPr="00E6214F" w:rsidRDefault="00583AA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5ADB4527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n.30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46013</w:t>
      </w:r>
    </w:p>
    <w:p w14:paraId="28F8CCC0" w14:textId="77777777" w:rsidR="00ED03F6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Misurando il tempo impiegato da una biglia per cadere a terra da un tavolo, si sono ottenuti i seguenti valori in secondi:</w:t>
      </w:r>
    </w:p>
    <w:p w14:paraId="6BD3A495" w14:textId="77777777" w:rsidR="00704379" w:rsidRPr="00E6214F" w:rsidRDefault="00704379" w:rsidP="003D69F1">
      <w:pPr>
        <w:tabs>
          <w:tab w:val="left" w:pos="851"/>
          <w:tab w:val="left" w:pos="1701"/>
          <w:tab w:val="left" w:pos="2552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0,4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0,5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0,3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0,3 s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0,5 s</m:t>
        </m:r>
      </m:oMath>
    </w:p>
    <w:p w14:paraId="315DE93B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 il tempo medio e l’errore assoluto.</w:t>
      </w:r>
    </w:p>
    <w:p w14:paraId="7AC95512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Quanto vale la sensibilità del cronometro?</w:t>
      </w:r>
    </w:p>
    <w:p w14:paraId="18D18F2C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3A6E59BC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=0,4 s</m:t>
          </m:r>
        </m:oMath>
      </m:oMathPara>
    </w:p>
    <w:p w14:paraId="46E59231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=0,5 s</m:t>
          </m:r>
        </m:oMath>
      </m:oMathPara>
    </w:p>
    <w:p w14:paraId="26377979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=0,3 s</m:t>
          </m:r>
        </m:oMath>
      </m:oMathPara>
    </w:p>
    <w:p w14:paraId="64FC18A9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=0,3 s</m:t>
          </m:r>
        </m:oMath>
      </m:oMathPara>
    </w:p>
    <w:p w14:paraId="2475BBDD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=0,5 s</m:t>
          </m:r>
        </m:oMath>
      </m:oMathPara>
    </w:p>
    <w:p w14:paraId="4DA4A67F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4094281C" w14:textId="4BB9C231" w:rsidR="00704379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tempo medio</m:t>
            </m:r>
          </m:e>
        </m:d>
      </m:oMath>
    </w:p>
    <w:p w14:paraId="09879FE2" w14:textId="7912B3D2" w:rsidR="00704379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</m:d>
      </m:oMath>
      <w:r w:rsidR="00E00FBA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errore assoluto di 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t</m:t>
            </m:r>
          </m:e>
        </m:d>
      </m:oMath>
    </w:p>
    <w:p w14:paraId="666B7DC9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DETERMINARE</w:t>
      </w:r>
    </w:p>
    <w:p w14:paraId="44C5756A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sensibilità del cronometro</m:t>
              </m:r>
            </m:e>
          </m:d>
        </m:oMath>
      </m:oMathPara>
    </w:p>
    <w:p w14:paraId="38F13905" w14:textId="77777777" w:rsidR="00704379" w:rsidRPr="00E6214F" w:rsidRDefault="00704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1925352F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5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0,4+0,5+0,3+0,3+0,5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s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2,0 s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=0,4 s</m:t>
          </m:r>
        </m:oMath>
      </m:oMathPara>
    </w:p>
    <w:p w14:paraId="0A5F4C13" w14:textId="77777777" w:rsidR="000878F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3819A356" w14:textId="77777777" w:rsidR="00704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0,5-0,3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s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0,2 s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=0,1 s</m:t>
          </m:r>
        </m:oMath>
      </m:oMathPara>
    </w:p>
    <w:p w14:paraId="59EE6946" w14:textId="77777777" w:rsidR="000878F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=0,1 s</m:t>
          </m:r>
        </m:oMath>
      </m:oMathPara>
    </w:p>
    <w:p w14:paraId="7B96BAE0" w14:textId="77777777" w:rsidR="000878F9" w:rsidRPr="00E6214F" w:rsidRDefault="000878F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608C126B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n.31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46014</w:t>
      </w:r>
    </w:p>
    <w:p w14:paraId="78AB7433" w14:textId="77777777" w:rsidR="00576BC5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Con un calibro ventesimale si misura lo spessore di un’asta metallica. Le misure ottenute risultano in millimetri:</w:t>
      </w:r>
    </w:p>
    <w:p w14:paraId="6495C6DB" w14:textId="77777777" w:rsidR="00576BC5" w:rsidRPr="00E6214F" w:rsidRDefault="00341D42" w:rsidP="003D69F1">
      <w:pPr>
        <w:tabs>
          <w:tab w:val="left" w:pos="851"/>
          <w:tab w:val="left" w:pos="1701"/>
          <w:tab w:val="left" w:pos="2552"/>
          <w:tab w:val="left" w:pos="3402"/>
          <w:tab w:val="left" w:pos="4253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21,00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21,10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21,10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20,95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21,00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21,15</m:t>
        </m:r>
      </m:oMath>
    </w:p>
    <w:p w14:paraId="60FAA2FD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 il grado di incertezza della misura.</w:t>
      </w:r>
    </w:p>
    <w:p w14:paraId="0A4B9F2D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12263DF8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=21,00 mm</m:t>
          </m:r>
        </m:oMath>
      </m:oMathPara>
    </w:p>
    <w:p w14:paraId="34ABB2EE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=21,10 mm</m:t>
          </m:r>
        </m:oMath>
      </m:oMathPara>
    </w:p>
    <w:p w14:paraId="7333A920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=21,10 mm</m:t>
          </m:r>
        </m:oMath>
      </m:oMathPara>
    </w:p>
    <w:p w14:paraId="3237CAE9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=20,95 mm</m:t>
          </m:r>
        </m:oMath>
      </m:oMathPara>
    </w:p>
    <w:p w14:paraId="3CAD43B5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=21,00 mm</m:t>
          </m:r>
        </m:oMath>
      </m:oMathPara>
    </w:p>
    <w:p w14:paraId="07096A71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=21,15 mm</m:t>
          </m:r>
        </m:oMath>
      </m:oMathPara>
    </w:p>
    <w:p w14:paraId="21CDDA9E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DETERMINARE</w:t>
      </w:r>
    </w:p>
    <w:p w14:paraId="7148AAB3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Grado di incertezza della misura.</w:t>
      </w:r>
    </w:p>
    <w:p w14:paraId="0BC983ED" w14:textId="77777777" w:rsidR="00341D42" w:rsidRPr="00E6214F" w:rsidRDefault="00341D4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4CD6C7FB" w14:textId="77777777" w:rsidR="00341D4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21,00+21,10+21,10+20,95+21,00+21,15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126,30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=21,05 mm</m:t>
          </m:r>
        </m:oMath>
      </m:oMathPara>
    </w:p>
    <w:p w14:paraId="39C3B395" w14:textId="77777777" w:rsidR="0015038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0C1F8954" w14:textId="77777777" w:rsidR="0098359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21,15-20,95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0,20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=0,10 mm=0,1 mm</m:t>
          </m:r>
        </m:oMath>
      </m:oMathPara>
    </w:p>
    <w:p w14:paraId="0926F289" w14:textId="77777777" w:rsidR="0098359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=0,1 mm     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il valore è stato approssimato a una sola cifra significativa</m:t>
              </m:r>
            </m:e>
          </m:d>
        </m:oMath>
      </m:oMathPara>
    </w:p>
    <w:p w14:paraId="135D18EF" w14:textId="77777777" w:rsidR="00983592" w:rsidRPr="00E6214F" w:rsidRDefault="0098359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Il grado di incertezza della misura è pari a: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±0,1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75925326" w14:textId="77777777" w:rsidR="00983592" w:rsidRPr="00E6214F" w:rsidRDefault="0098359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098CE034" w14:textId="77777777" w:rsidR="00335404" w:rsidRPr="00E6214F" w:rsidRDefault="0075555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>n.32</w:t>
      </w:r>
      <w:r w:rsidR="00335404" w:rsidRPr="00E6214F">
        <w:rPr>
          <w:rFonts w:ascii="Century Gothic" w:hAnsi="Century Gothic"/>
          <w:sz w:val="18"/>
          <w:szCs w:val="18"/>
        </w:rPr>
        <w:t xml:space="preserve"> </w:t>
      </w:r>
      <w:r w:rsidR="00335404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 xml:space="preserve">–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46015</w:t>
      </w:r>
    </w:p>
    <w:p w14:paraId="7C81E70E" w14:textId="77777777" w:rsidR="00983592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Con un calibro decimale </w:t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=0,1 mm</m:t>
            </m:r>
          </m:e>
        </m:d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 si sono ottenute le seguenti misure in millimetri:</w:t>
      </w:r>
    </w:p>
    <w:p w14:paraId="00468E67" w14:textId="77777777" w:rsidR="0075555A" w:rsidRPr="00E6214F" w:rsidRDefault="0075555A" w:rsidP="003D69F1">
      <w:pPr>
        <w:tabs>
          <w:tab w:val="left" w:pos="851"/>
          <w:tab w:val="left" w:pos="1701"/>
          <w:tab w:val="left" w:pos="255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80,5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80,3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80,4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80,4</m:t>
        </m:r>
      </m:oMath>
    </w:p>
    <w:p w14:paraId="2DD1B9A5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il valor medio e l’errore assoluto.</w:t>
      </w:r>
    </w:p>
    <w:p w14:paraId="61CBB992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Spiega perché non è possibile accettare un errore assoluto di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0,05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5F9AFAF7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579AC945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=80,5 mm</m:t>
          </m:r>
        </m:oMath>
      </m:oMathPara>
    </w:p>
    <w:p w14:paraId="78BF5C13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=80,3 mm</m:t>
          </m:r>
        </m:oMath>
      </m:oMathPara>
    </w:p>
    <w:p w14:paraId="42393BD4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=80,4 mm</m:t>
          </m:r>
        </m:oMath>
      </m:oMathPara>
    </w:p>
    <w:p w14:paraId="2F926280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=80,4 mm</m:t>
          </m:r>
        </m:oMath>
      </m:oMathPara>
    </w:p>
    <w:p w14:paraId="1DCC6595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4561B8AE" w14:textId="4F2B4C5C" w:rsidR="0075555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valore medio delle misure</m:t>
            </m:r>
          </m:e>
        </m:d>
      </m:oMath>
    </w:p>
    <w:p w14:paraId="0F884B72" w14:textId="52A6D973" w:rsidR="0075555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</m:d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assoluto della serie di misure</m:t>
            </m:r>
          </m:e>
        </m:d>
      </m:oMath>
    </w:p>
    <w:p w14:paraId="0AAFAF62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SPIEGARE</w:t>
      </w:r>
    </w:p>
    <w:p w14:paraId="10E7F601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Perché non è possibile accettare un errore assoluto di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0,05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2DD54F11" w14:textId="77777777" w:rsidR="0075555A" w:rsidRPr="00E6214F" w:rsidRDefault="0075555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SVOLGIMENTO</w:t>
      </w:r>
    </w:p>
    <w:p w14:paraId="6B471CAF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80,5+80,3+80,4+80,4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321,6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=80,4 mm</m:t>
          </m:r>
        </m:oMath>
      </m:oMathPara>
    </w:p>
    <w:p w14:paraId="2F1CB35F" w14:textId="77777777" w:rsidR="0015038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4987C7FF" w14:textId="77777777" w:rsidR="0075555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80,5-80,3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0,2 mm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=0,1 mm</m:t>
          </m:r>
        </m:oMath>
      </m:oMathPara>
    </w:p>
    <w:p w14:paraId="583A77D2" w14:textId="77777777" w:rsidR="0075555A" w:rsidRPr="00E6214F" w:rsidRDefault="00613D0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Non è possibile accettare un errore assoluto di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0,05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 perché risulta inferiore alla sensibilità dello strumento</w:t>
      </w:r>
      <w:r w:rsidR="00AE4682"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 di misura</w:t>
      </w: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56139CA3" w14:textId="77777777" w:rsidR="00613D0D" w:rsidRPr="00E6214F" w:rsidRDefault="00613D0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496D01E4" w14:textId="77777777" w:rsidR="004261FD" w:rsidRPr="00E6214F" w:rsidRDefault="004261FD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n.33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46016</w:t>
      </w:r>
    </w:p>
    <w:p w14:paraId="75EE5826" w14:textId="77777777" w:rsidR="0075555A" w:rsidRPr="00E6214F" w:rsidRDefault="001F672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Con una bilancia tecnica si sono ottenute le seguenti misure in grammi:</w:t>
      </w:r>
    </w:p>
    <w:p w14:paraId="53B89F37" w14:textId="77777777" w:rsidR="001F672B" w:rsidRPr="00E6214F" w:rsidRDefault="001F672B" w:rsidP="003D69F1">
      <w:pPr>
        <w:tabs>
          <w:tab w:val="left" w:pos="851"/>
          <w:tab w:val="left" w:pos="1701"/>
          <w:tab w:val="left" w:pos="255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3,10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3,05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3,15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3,20</m:t>
        </m:r>
      </m:oMath>
    </w:p>
    <w:p w14:paraId="6CC0F318" w14:textId="77777777" w:rsidR="001F672B" w:rsidRPr="00E6214F" w:rsidRDefault="001F672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il valor medio, l’errore assoluto e l’errore relativo.</w:t>
      </w:r>
    </w:p>
    <w:p w14:paraId="413AD20F" w14:textId="77777777" w:rsidR="001F672B" w:rsidRPr="00E6214F" w:rsidRDefault="001F672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08996A7C" w14:textId="77777777" w:rsidR="001F672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=3,10 g</m:t>
          </m:r>
        </m:oMath>
      </m:oMathPara>
    </w:p>
    <w:p w14:paraId="66A58BB7" w14:textId="77777777" w:rsidR="001F672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=3,05 g</m:t>
          </m:r>
        </m:oMath>
      </m:oMathPara>
    </w:p>
    <w:p w14:paraId="7B24DBCF" w14:textId="77777777" w:rsidR="001F672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=3,15 g</m:t>
          </m:r>
        </m:oMath>
      </m:oMathPara>
    </w:p>
    <w:p w14:paraId="088EB920" w14:textId="77777777" w:rsidR="001F672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=3,20 g</m:t>
          </m:r>
        </m:oMath>
      </m:oMathPara>
    </w:p>
    <w:p w14:paraId="3461236C" w14:textId="77777777" w:rsidR="001F672B" w:rsidRPr="00E6214F" w:rsidRDefault="001F672B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0D98C326" w14:textId="1F91E6D6" w:rsidR="001F672B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m</m:t>
            </m:r>
          </m:sub>
        </m:sSub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valore medio della serie di misure</m:t>
            </m:r>
          </m:e>
        </m:d>
      </m:oMath>
    </w:p>
    <w:p w14:paraId="57A76615" w14:textId="6452076E" w:rsidR="001F672B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</m:d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assoluto della serie di misure</m:t>
            </m:r>
          </m:e>
        </m:d>
      </m:oMath>
    </w:p>
    <w:p w14:paraId="2A84FB06" w14:textId="33C7D025" w:rsidR="00C05FD9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</m:d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relativo della serie di misure</m:t>
            </m:r>
          </m:e>
        </m:d>
      </m:oMath>
    </w:p>
    <w:p w14:paraId="72DCB198" w14:textId="77777777" w:rsidR="00167417" w:rsidRPr="00E6214F" w:rsidRDefault="00C05FD9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SVOLGIMENTO</w:t>
      </w:r>
    </w:p>
    <w:p w14:paraId="179606B6" w14:textId="77777777" w:rsidR="00C05F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3,10+3,05+3,15+3,20</m:t>
                  </m:r>
                </m:e>
              </m:d>
              <m:r>
                <w:rPr>
                  <w:rFonts w:ascii="Cambria Math" w:hAnsi="Cambria Math"/>
                  <w:sz w:val="18"/>
                  <w:szCs w:val="18"/>
                </w:rPr>
                <m:t xml:space="preserve"> 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12,5 g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=3,125 g≈3,13 g</m:t>
          </m:r>
        </m:oMath>
      </m:oMathPara>
    </w:p>
    <w:p w14:paraId="060C915E" w14:textId="77777777" w:rsidR="0015038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25148D61" w14:textId="77777777" w:rsidR="00C05F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3,20-3,05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 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0,15 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=0,075 g≈0,08 g</m:t>
          </m:r>
        </m:oMath>
      </m:oMathPara>
    </w:p>
    <w:p w14:paraId="094E99B5" w14:textId="77777777" w:rsidR="00C05F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=0,08 g     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il valore è stato approssimato per eccesso a una sola cifra significativa</m:t>
              </m:r>
            </m:e>
          </m:d>
        </m:oMath>
      </m:oMathPara>
    </w:p>
    <w:p w14:paraId="5695665C" w14:textId="77777777" w:rsidR="00C05F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38AA34D2" w14:textId="77777777" w:rsidR="00C05F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0,08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3,13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=0,025559≈0,03</m:t>
          </m:r>
        </m:oMath>
      </m:oMathPara>
    </w:p>
    <w:p w14:paraId="46F79055" w14:textId="77777777" w:rsidR="007E23F6" w:rsidRPr="00E6214F" w:rsidRDefault="007E23F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2268F315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n.34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46017</w:t>
      </w:r>
    </w:p>
    <w:p w14:paraId="2F423D2E" w14:textId="77777777" w:rsidR="007E23F6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Eseguendo una misurazione con la bilancia, si è registrato un errore relativo di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0,06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1B31CB4E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Se l’oggetto ha una massa di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200 g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, quanto vale l’errore assoluto?</w:t>
      </w:r>
    </w:p>
    <w:p w14:paraId="60512EA6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Nella serie di misure, quale è risultata più alta? E quale più bassa?</w:t>
      </w:r>
    </w:p>
    <w:p w14:paraId="257782CE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74E1CCE8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=0,06</m:t>
          </m:r>
        </m:oMath>
      </m:oMathPara>
    </w:p>
    <w:p w14:paraId="6550716D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=200 g</m:t>
          </m:r>
        </m:oMath>
      </m:oMathPara>
    </w:p>
    <w:p w14:paraId="798BB360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7F6D7371" w14:textId="02183B6D" w:rsidR="002776E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</m:d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assoluto della serie di misure</m:t>
            </m:r>
          </m:e>
        </m:d>
      </m:oMath>
    </w:p>
    <w:p w14:paraId="687D2560" w14:textId="402C1331" w:rsidR="002776E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max</m:t>
            </m:r>
          </m:sub>
        </m:sSub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valore della misura più alta</m:t>
            </m:r>
          </m:e>
        </m:d>
      </m:oMath>
    </w:p>
    <w:p w14:paraId="57D3954E" w14:textId="60FD0F00" w:rsidR="002776EA" w:rsidRPr="00E6214F" w:rsidRDefault="003D22ED" w:rsidP="00E00FBA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min</m:t>
            </m:r>
          </m:sub>
        </m:sSub>
      </m:oMath>
      <w:r w:rsidR="00E00FBA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valore della misura più bassa</m:t>
            </m:r>
          </m:e>
        </m:d>
      </m:oMath>
    </w:p>
    <w:p w14:paraId="1F23EE70" w14:textId="77777777" w:rsidR="002776EA" w:rsidRPr="00E6214F" w:rsidRDefault="002776E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SVOLGIMENTO</w:t>
      </w:r>
    </w:p>
    <w:p w14:paraId="407F0D10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sub>
          </m:sSub>
        </m:oMath>
      </m:oMathPara>
    </w:p>
    <w:p w14:paraId="10C1D6BC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=0,06⋅200 g=12 g</m:t>
          </m:r>
        </m:oMath>
      </m:oMathPara>
    </w:p>
    <w:p w14:paraId="5768301D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max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=200 g+12 g=212 g</m:t>
          </m:r>
        </m:oMath>
      </m:oMathPara>
    </w:p>
    <w:p w14:paraId="62343A53" w14:textId="77777777" w:rsidR="002776E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min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=200 g-12 g=188 g</m:t>
          </m:r>
        </m:oMath>
      </m:oMathPara>
    </w:p>
    <w:p w14:paraId="4357D2DD" w14:textId="77777777" w:rsidR="005336C0" w:rsidRPr="00E6214F" w:rsidRDefault="005336C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1B4135FD" w14:textId="77777777" w:rsidR="00C3440C" w:rsidRPr="00E6214F" w:rsidRDefault="00C3440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n.35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46018</w:t>
      </w:r>
    </w:p>
    <w:p w14:paraId="2FC0EC40" w14:textId="77777777" w:rsidR="00C05FD9" w:rsidRPr="00E6214F" w:rsidRDefault="00C3440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Misurando la lunghezza di sue differenti oggetti con lo stesso metro a nastro, si sono ottenuti i seguenti valori:</w:t>
      </w:r>
    </w:p>
    <w:p w14:paraId="173415B7" w14:textId="77777777" w:rsidR="00C3440C" w:rsidRPr="00E6214F" w:rsidRDefault="003D22ED" w:rsidP="003D69F1">
      <w:pPr>
        <w:tabs>
          <w:tab w:val="left" w:pos="2268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6,3±0,1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m</m:t>
        </m:r>
      </m:oMath>
      <w:r w:rsidR="00C3440C" w:rsidRPr="00E6214F">
        <w:rPr>
          <w:rFonts w:ascii="Century Gothic" w:eastAsiaTheme="minorEastAsia" w:hAnsi="Century Gothic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20,0±0,2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m</m:t>
        </m:r>
      </m:oMath>
    </w:p>
    <w:p w14:paraId="159D5C91" w14:textId="77777777" w:rsidR="00167417" w:rsidRPr="00E6214F" w:rsidRDefault="00C3440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Quale delle due misurazioni risulta più precisa?</w:t>
      </w:r>
    </w:p>
    <w:p w14:paraId="50F4F3ED" w14:textId="77777777" w:rsidR="00C3440C" w:rsidRPr="00E6214F" w:rsidRDefault="00C3440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603EAF5A" w14:textId="77777777" w:rsidR="00C3440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6,3±0,1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727BC542" w14:textId="77777777" w:rsidR="00C3440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20,0±0,2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0E496006" w14:textId="77777777" w:rsidR="00C3440C" w:rsidRPr="00E6214F" w:rsidRDefault="00C3440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DETERMINARE</w:t>
      </w:r>
    </w:p>
    <w:p w14:paraId="2FF57DC7" w14:textId="77777777" w:rsidR="00C3440C" w:rsidRPr="00E6214F" w:rsidRDefault="00C3440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Quale delle due misurazioni risulta più precisa.</w:t>
      </w:r>
    </w:p>
    <w:p w14:paraId="77E70C96" w14:textId="77777777" w:rsidR="00C3440C" w:rsidRPr="00E6214F" w:rsidRDefault="00C3440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75DAD9C3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2FFAE44F" w14:textId="77777777" w:rsidR="00C3440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0,1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6,3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≈0,015873≈0,02</m:t>
          </m:r>
        </m:oMath>
      </m:oMathPara>
    </w:p>
    <w:p w14:paraId="3C244994" w14:textId="77777777" w:rsidR="00FD49EE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0,2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20,0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=0,01</m:t>
          </m:r>
        </m:oMath>
      </m:oMathPara>
    </w:p>
    <w:p w14:paraId="1E12F22D" w14:textId="77777777" w:rsidR="00FD49EE" w:rsidRPr="00E6214F" w:rsidRDefault="00FD49E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È più precisa la seconda misurazione perché ha un errore relativo minore.</w:t>
      </w:r>
    </w:p>
    <w:p w14:paraId="57E177B2" w14:textId="77777777" w:rsidR="00FD49EE" w:rsidRPr="00E6214F" w:rsidRDefault="00FD49E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7FB9CF36" w14:textId="77777777" w:rsidR="00855112" w:rsidRPr="00E6214F" w:rsidRDefault="0085511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n.36 </w:t>
      </w:r>
      <w:r w:rsidR="00FB2A03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="00FB2A03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46019</w:t>
      </w:r>
    </w:p>
    <w:p w14:paraId="164F4BDF" w14:textId="77777777" w:rsidR="001866BC" w:rsidRPr="00E6214F" w:rsidRDefault="00FB2A0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Utilizzando la bilancia tecnica, un gruppo di studenti registra le seguenti misure in grammi:</w:t>
      </w:r>
    </w:p>
    <w:p w14:paraId="7B1E6A39" w14:textId="77777777" w:rsidR="00FB2A03" w:rsidRPr="00E6214F" w:rsidRDefault="00FB2A03" w:rsidP="003D69F1">
      <w:pPr>
        <w:tabs>
          <w:tab w:val="left" w:pos="851"/>
          <w:tab w:val="left" w:pos="1701"/>
          <w:tab w:val="left" w:pos="255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12,12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12,08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12,09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12,10</m:t>
        </m:r>
      </m:oMath>
    </w:p>
    <w:p w14:paraId="58DE0018" w14:textId="77777777" w:rsidR="00FB2A03" w:rsidRPr="00E6214F" w:rsidRDefault="00FB2A0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 l’errore relativo percentuale.</w:t>
      </w:r>
    </w:p>
    <w:p w14:paraId="57B68E6E" w14:textId="77777777" w:rsidR="00FB2A03" w:rsidRPr="00E6214F" w:rsidRDefault="00FB2A0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1182F984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=12,12 g</m:t>
          </m:r>
        </m:oMath>
      </m:oMathPara>
    </w:p>
    <w:p w14:paraId="4C2AAD22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=12,08 g</m:t>
          </m:r>
        </m:oMath>
      </m:oMathPara>
    </w:p>
    <w:p w14:paraId="35F8C46A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=12,09 g</m:t>
          </m:r>
        </m:oMath>
      </m:oMathPara>
    </w:p>
    <w:p w14:paraId="14FB417D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=12,10 g</m:t>
          </m:r>
        </m:oMath>
      </m:oMathPara>
    </w:p>
    <w:p w14:paraId="552B752E" w14:textId="77777777" w:rsidR="00FB2A03" w:rsidRPr="00E6214F" w:rsidRDefault="00FB2A0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7F3B3B20" w14:textId="71E7172B" w:rsidR="00FB2A03" w:rsidRPr="00E6214F" w:rsidRDefault="003D22ED" w:rsidP="007A4B13">
      <w:pPr>
        <w:tabs>
          <w:tab w:val="left" w:pos="85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r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%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</m:d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errore relativo percentuale della serie di misure</m:t>
            </m:r>
          </m:e>
        </m:d>
      </m:oMath>
    </w:p>
    <w:p w14:paraId="3642AFBA" w14:textId="77777777" w:rsidR="00FB2A03" w:rsidRPr="00E6214F" w:rsidRDefault="00FB2A0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375C4538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12,12+12,08+12,09+12,10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48,39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=12,0975 g≈12,10 g</m:t>
          </m:r>
        </m:oMath>
      </m:oMathPara>
    </w:p>
    <w:p w14:paraId="65701989" w14:textId="77777777" w:rsidR="0015038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3848382B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12,12-12,08</m:t>
                  </m:r>
                </m:e>
              </m:d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 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0,04 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=0,02 g</m:t>
          </m:r>
        </m:oMath>
      </m:oMathPara>
    </w:p>
    <w:p w14:paraId="58F68BD1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7138332E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0,02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12,10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≈0,001653≈0,002</m:t>
          </m:r>
        </m:oMath>
      </m:oMathPara>
    </w:p>
    <w:p w14:paraId="3CAB4055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⋅100</m:t>
          </m:r>
        </m:oMath>
      </m:oMathPara>
    </w:p>
    <w:p w14:paraId="1797D009" w14:textId="77777777" w:rsidR="00626FFA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⋅100=0,002⋅100=0,2%</m:t>
          </m:r>
        </m:oMath>
      </m:oMathPara>
    </w:p>
    <w:p w14:paraId="4BEE45AC" w14:textId="77777777" w:rsidR="00626FFA" w:rsidRPr="00E6214F" w:rsidRDefault="00626FFA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0EF3B3B9" w14:textId="77777777" w:rsidR="00963D25" w:rsidRPr="00E6214F" w:rsidRDefault="00963D25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n.37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46020</w:t>
      </w:r>
    </w:p>
    <w:p w14:paraId="36428AB0" w14:textId="77777777" w:rsidR="00FB2A03" w:rsidRPr="00E6214F" w:rsidRDefault="00963D2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Con un righello di sensibilità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=2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 si è eseguita una sola misura della lunghezza di un mobile. Avendo ottenuto come valore </w:t>
      </w: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190,0 cm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, calcola l’errore relativo percentuale legato a questa operazione.</w:t>
      </w:r>
    </w:p>
    <w:p w14:paraId="486CAE2A" w14:textId="77777777" w:rsidR="00963D25" w:rsidRPr="00E6214F" w:rsidRDefault="00963D2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0C625DA6" w14:textId="77777777" w:rsidR="00963D2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=2 mm</m:t>
          </m:r>
        </m:oMath>
      </m:oMathPara>
    </w:p>
    <w:p w14:paraId="70E389F7" w14:textId="77777777" w:rsidR="00963D25" w:rsidRPr="00E6214F" w:rsidRDefault="00963D2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x=190,0 cm</m:t>
          </m:r>
        </m:oMath>
      </m:oMathPara>
    </w:p>
    <w:p w14:paraId="6430C2F0" w14:textId="77777777" w:rsidR="00963D25" w:rsidRPr="00E6214F" w:rsidRDefault="00963D2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3DB354EB" w14:textId="2DDBDEDC" w:rsidR="00963D25" w:rsidRPr="00E6214F" w:rsidRDefault="003D22ED" w:rsidP="007A4B13">
      <w:pPr>
        <w:tabs>
          <w:tab w:val="left" w:pos="85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r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%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x</m:t>
            </m:r>
          </m:e>
        </m:d>
      </m:oMath>
      <w:r w:rsidR="007A4B13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relativo percentuale della misura</m:t>
            </m:r>
          </m:e>
        </m:d>
      </m:oMath>
    </w:p>
    <w:p w14:paraId="59E98AAE" w14:textId="77777777" w:rsidR="00963D25" w:rsidRPr="00E6214F" w:rsidRDefault="00963D2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SVOLGIMENTO</w:t>
      </w:r>
    </w:p>
    <w:p w14:paraId="6F7A1EEF" w14:textId="77777777" w:rsidR="00963D2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=2 mm=0,2 cm</m:t>
          </m:r>
        </m:oMath>
      </m:oMathPara>
    </w:p>
    <w:p w14:paraId="3787789D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14432F45" w14:textId="77777777" w:rsidR="00963D2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0,2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190,0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≈0,001053≈0,001</m:t>
          </m:r>
        </m:oMath>
      </m:oMathPara>
    </w:p>
    <w:p w14:paraId="5B1D8854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⋅100</m:t>
          </m:r>
        </m:oMath>
      </m:oMathPara>
    </w:p>
    <w:p w14:paraId="6FC7AE76" w14:textId="77777777" w:rsidR="00963D2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⋅100=0,001⋅100=0,1%</m:t>
          </m:r>
        </m:oMath>
      </m:oMathPara>
    </w:p>
    <w:p w14:paraId="52DECE59" w14:textId="77777777" w:rsidR="00121139" w:rsidRPr="00E6214F" w:rsidRDefault="0012113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489F16E1" w14:textId="77777777" w:rsidR="00121139" w:rsidRPr="00E6214F" w:rsidRDefault="00121139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n.38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46021</w:t>
      </w:r>
    </w:p>
    <w:p w14:paraId="1A3D9AD2" w14:textId="77777777" w:rsidR="00963D25" w:rsidRPr="00E6214F" w:rsidRDefault="0012113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l’errore relativo percentuale nelle seguenti misure:</w:t>
      </w:r>
    </w:p>
    <w:p w14:paraId="48691F0A" w14:textId="77777777" w:rsidR="00121139" w:rsidRPr="00E6214F" w:rsidRDefault="003D22ED" w:rsidP="003D69F1">
      <w:pPr>
        <w:tabs>
          <w:tab w:val="left" w:pos="2835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16,25±0,05</m:t>
            </m:r>
          </m:e>
        </m:d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 xml:space="preserve"> cm</m:t>
        </m:r>
      </m:oMath>
      <w:r w:rsidR="00566531"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0,065±0,005</m:t>
            </m:r>
          </m:e>
        </m:d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 xml:space="preserve"> cm</m:t>
        </m:r>
      </m:oMath>
    </w:p>
    <w:p w14:paraId="4D555176" w14:textId="77777777" w:rsidR="00566531" w:rsidRPr="00E6214F" w:rsidRDefault="0056653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5D22F170" w14:textId="77777777" w:rsidR="00963D2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16,25±0,05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 cm</m:t>
          </m:r>
        </m:oMath>
      </m:oMathPara>
    </w:p>
    <w:p w14:paraId="71AE8873" w14:textId="77777777" w:rsidR="00566531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0,065±0,005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 cm</m:t>
          </m:r>
        </m:oMath>
      </m:oMathPara>
    </w:p>
    <w:p w14:paraId="3479A6EE" w14:textId="77777777" w:rsidR="00963D25" w:rsidRPr="00E6214F" w:rsidRDefault="0056653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3A05B5E7" w14:textId="1235F18E" w:rsidR="00566531" w:rsidRPr="00E6214F" w:rsidRDefault="003D22ED" w:rsidP="007A4B13">
      <w:pPr>
        <w:tabs>
          <w:tab w:val="left" w:pos="85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r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%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1</m:t>
                </m:r>
              </m:sub>
            </m:sSub>
          </m:e>
        </m:d>
      </m:oMath>
      <w:r w:rsidR="007A4B13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 xml:space="preserve">errore relativo percentuale della misura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1</m:t>
                </m:r>
              </m:sub>
            </m:sSub>
          </m:e>
        </m:d>
      </m:oMath>
    </w:p>
    <w:p w14:paraId="3ECE39AF" w14:textId="7334024C" w:rsidR="00566531" w:rsidRPr="00E6214F" w:rsidRDefault="003D22ED" w:rsidP="007A4B13">
      <w:pPr>
        <w:tabs>
          <w:tab w:val="left" w:pos="85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r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%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2</m:t>
                </m:r>
              </m:sub>
            </m:sSub>
          </m:e>
        </m:d>
      </m:oMath>
      <w:r w:rsidR="007A4B13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 xml:space="preserve">errore relativo percentuale della misura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18"/>
                    <w:szCs w:val="18"/>
                  </w:rPr>
                  <m:t>2</m:t>
                </m:r>
              </m:sub>
            </m:sSub>
          </m:e>
        </m:d>
      </m:oMath>
    </w:p>
    <w:p w14:paraId="2C718383" w14:textId="77777777" w:rsidR="00566531" w:rsidRPr="00E6214F" w:rsidRDefault="0056653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SVOLGIMENTO</w:t>
      </w:r>
    </w:p>
    <w:p w14:paraId="19CF107C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3F7435B1" w14:textId="77777777" w:rsidR="00566531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0,05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16,25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≈0,003077≈0,003</m:t>
          </m:r>
        </m:oMath>
      </m:oMathPara>
    </w:p>
    <w:p w14:paraId="62701248" w14:textId="77777777" w:rsidR="008D022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>2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0,005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 xml:space="preserve">0,,065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≈0,076923≈0,08</m:t>
          </m:r>
        </m:oMath>
      </m:oMathPara>
    </w:p>
    <w:p w14:paraId="421D689D" w14:textId="77777777" w:rsidR="008D022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⋅100</m:t>
          </m:r>
        </m:oMath>
      </m:oMathPara>
    </w:p>
    <w:p w14:paraId="5F042312" w14:textId="77777777" w:rsidR="008D022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⋅100=0,003⋅100=0,3%</m:t>
          </m:r>
        </m:oMath>
      </m:oMathPara>
    </w:p>
    <w:p w14:paraId="266CCD01" w14:textId="77777777" w:rsidR="008D022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⋅100=0,08⋅100=8%</m:t>
          </m:r>
        </m:oMath>
      </m:oMathPara>
    </w:p>
    <w:p w14:paraId="6F7C3F68" w14:textId="77777777" w:rsidR="008D0227" w:rsidRPr="00E6214F" w:rsidRDefault="008D022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br w:type="page"/>
      </w:r>
    </w:p>
    <w:p w14:paraId="0C995F70" w14:textId="77777777" w:rsidR="0029761C" w:rsidRPr="00E6214F" w:rsidRDefault="0029761C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n.39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46022</w:t>
      </w:r>
    </w:p>
    <w:p w14:paraId="72EEF977" w14:textId="77777777" w:rsidR="008D0227" w:rsidRPr="00E6214F" w:rsidRDefault="002976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Misurando la lunghezza di una cornice quadrata si ottiene per ogni lato la seguente misura:</w:t>
      </w:r>
    </w:p>
    <w:p w14:paraId="54E549C2" w14:textId="77777777" w:rsidR="0029761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80,5±0,2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 cm</m:t>
          </m:r>
        </m:oMath>
      </m:oMathPara>
    </w:p>
    <w:p w14:paraId="68CF8A25" w14:textId="77777777" w:rsidR="0029761C" w:rsidRPr="00E6214F" w:rsidRDefault="002976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il perimetro e la corrispondente incertezza.</w:t>
      </w:r>
    </w:p>
    <w:p w14:paraId="7CF38A46" w14:textId="77777777" w:rsidR="0029761C" w:rsidRPr="00E6214F" w:rsidRDefault="002976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DATI</w:t>
      </w:r>
    </w:p>
    <w:p w14:paraId="260CA1A8" w14:textId="77777777" w:rsidR="0029761C" w:rsidRPr="00E6214F" w:rsidRDefault="002976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l=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80,5±0,2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 cm</m:t>
          </m:r>
        </m:oMath>
      </m:oMathPara>
    </w:p>
    <w:p w14:paraId="73AC2765" w14:textId="77777777" w:rsidR="0029761C" w:rsidRPr="00E6214F" w:rsidRDefault="0029761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CALCOLARE</w:t>
      </w:r>
    </w:p>
    <w:p w14:paraId="2E705311" w14:textId="6AAD272B" w:rsidR="0029761C" w:rsidRPr="00E6214F" w:rsidRDefault="0029761C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r>
          <w:rPr>
            <w:rFonts w:ascii="Cambria Math" w:eastAsiaTheme="minorEastAsia" w:hAnsi="Cambria Math"/>
            <w:color w:val="000000" w:themeColor="text1"/>
            <w:sz w:val="18"/>
            <w:szCs w:val="18"/>
          </w:rPr>
          <m:t>P</m:t>
        </m:r>
      </m:oMath>
      <w:r w:rsidR="007A4B13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perimetro della cornice</m:t>
            </m:r>
          </m:e>
        </m:d>
      </m:oMath>
    </w:p>
    <w:p w14:paraId="29D5161E" w14:textId="47D41203" w:rsidR="00963D25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P</m:t>
            </m:r>
          </m:e>
        </m:d>
      </m:oMath>
      <w:r w:rsidR="007A4B13">
        <w:rPr>
          <w:rFonts w:ascii="Century Gothic" w:eastAsiaTheme="minorEastAsia" w:hAnsi="Century Gothic"/>
          <w:color w:val="000000" w:themeColor="text1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18"/>
                <w:szCs w:val="18"/>
              </w:rPr>
              <m:t>errore assoluto del perimetro</m:t>
            </m:r>
          </m:e>
        </m:d>
      </m:oMath>
    </w:p>
    <w:p w14:paraId="311B13F3" w14:textId="77777777" w:rsidR="00C26967" w:rsidRPr="00E6214F" w:rsidRDefault="00C2696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SVOLGIMENTO</w:t>
      </w:r>
    </w:p>
    <w:p w14:paraId="76D91B61" w14:textId="77777777" w:rsidR="00C26967" w:rsidRPr="00E6214F" w:rsidRDefault="00C2696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P=4l=4⋅80,5 cm=322,0 cm</m:t>
          </m:r>
        </m:oMath>
      </m:oMathPara>
    </w:p>
    <w:p w14:paraId="01FC4ABC" w14:textId="77777777" w:rsidR="00C2696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a±b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3C056D04" w14:textId="77777777" w:rsidR="00FB2A0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l+l+l+l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0,2+0,2+0,2+0,2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cm=0,8 cm</m:t>
          </m:r>
        </m:oMath>
      </m:oMathPara>
    </w:p>
    <w:p w14:paraId="769629EF" w14:textId="77777777" w:rsidR="00C26967" w:rsidRPr="00E6214F" w:rsidRDefault="00C26967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79D39F52" w14:textId="77777777" w:rsidR="00F4213E" w:rsidRPr="00E6214F" w:rsidRDefault="00F4213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n.40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46023</w:t>
      </w:r>
    </w:p>
    <w:p w14:paraId="46940367" w14:textId="77777777" w:rsidR="00C26967" w:rsidRPr="00E6214F" w:rsidRDefault="00F4213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Un bastoncino di lunghezza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10,05±0,05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viene tagliato. Sapendo che una parte misura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6,08±0,03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, ricava la misura del pezzo rimanente accompagnata dal suo errore assoluto.</w:t>
      </w:r>
    </w:p>
    <w:p w14:paraId="7458CA1B" w14:textId="77777777" w:rsidR="00F4213E" w:rsidRPr="00E6214F" w:rsidRDefault="00F4213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0D4E70DD" w14:textId="77777777" w:rsidR="00F4213E" w:rsidRPr="00E6214F" w:rsidRDefault="00F4213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l=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10,05±0,05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14AB9C60" w14:textId="77777777" w:rsidR="00F4213E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6,08±0,03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022B974D" w14:textId="77777777" w:rsidR="00F4213E" w:rsidRPr="00E6214F" w:rsidRDefault="00F4213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42D8275C" w14:textId="77777777" w:rsidR="00F4213E" w:rsidRPr="00E6214F" w:rsidRDefault="00CC05F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796AD4A0" w14:textId="6994899E" w:rsidR="00CC05F8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misura della seconda parte del bastoncino accompagnata dal suo errore assoluto</m:t>
            </m:r>
          </m:e>
        </m:d>
      </m:oMath>
    </w:p>
    <w:p w14:paraId="4C79F167" w14:textId="77777777" w:rsidR="00CC05F8" w:rsidRPr="00E6214F" w:rsidRDefault="00CC05F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7D2ECE9C" w14:textId="77777777" w:rsidR="00CC05F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=l-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10,05-6,08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cm=3,97 cm</m:t>
          </m:r>
        </m:oMath>
      </m:oMathPara>
    </w:p>
    <w:p w14:paraId="6FC3C0DE" w14:textId="77777777" w:rsidR="00CC05F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a±b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4E16BA52" w14:textId="77777777" w:rsidR="00CC05F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0,05+0,03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cm=0,08 cm</m:t>
          </m:r>
        </m:oMath>
      </m:oMathPara>
    </w:p>
    <w:p w14:paraId="6F1EE9F4" w14:textId="77777777" w:rsidR="00CC05F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3,97±0,08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36F2CA52" w14:textId="77777777" w:rsidR="00CC05F8" w:rsidRPr="00E6214F" w:rsidRDefault="00CC05F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1B4872C0" w14:textId="77777777" w:rsidR="00385285" w:rsidRPr="00E6214F" w:rsidRDefault="00385285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n.41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46024</w:t>
      </w:r>
    </w:p>
    <w:p w14:paraId="4566E3C0" w14:textId="77777777" w:rsidR="00CC05F8" w:rsidRPr="00E6214F" w:rsidRDefault="003852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Le dimensioni di una lastra di vetro rettangolare risultano, rispettivamente:</w:t>
      </w:r>
    </w:p>
    <w:p w14:paraId="173C18D7" w14:textId="77777777" w:rsidR="00385285" w:rsidRPr="00E6214F" w:rsidRDefault="0038528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65,4±0,3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52B59DEA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b=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90,5±0,4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04AC923C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 l’area della superficie del vetro accompagnata dal suo errore assoluto.</w:t>
      </w:r>
    </w:p>
    <w:p w14:paraId="6B72BAD2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2B75FEE1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65,4±0,3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75492B5E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b=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90,5±0,4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cm</m:t>
          </m:r>
        </m:oMath>
      </m:oMathPara>
    </w:p>
    <w:p w14:paraId="71F6F4E4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2A1DC6B7" w14:textId="5EA3C783" w:rsidR="00167417" w:rsidRPr="00E6214F" w:rsidRDefault="009C6379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hAnsi="Cambria Math"/>
            <w:sz w:val="18"/>
            <w:szCs w:val="18"/>
          </w:rPr>
          <m:t>A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area della superficie del vetro accompagnata dal suo errore assoluto</m:t>
            </m:r>
          </m:e>
        </m:d>
      </m:oMath>
    </w:p>
    <w:p w14:paraId="46392A45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1A177CCC" w14:textId="77777777" w:rsidR="009C6379" w:rsidRPr="00E6214F" w:rsidRDefault="009C637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A=ab=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65,4⋅90,5</m:t>
              </m:r>
            </m:e>
          </m:d>
          <m:r>
            <w:rPr>
              <w:rFonts w:ascii="Cambria Math" w:hAnsi="Cambria Math"/>
              <w:sz w:val="18"/>
              <w:szCs w:val="1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=5918,7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=59,187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≈59,2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6A98A299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4BC23E02" w14:textId="77777777" w:rsidR="009C637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0,3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65,4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≈0,004587≈0,005</m:t>
          </m:r>
        </m:oMath>
      </m:oMathPara>
    </w:p>
    <w:p w14:paraId="616861CA" w14:textId="77777777" w:rsidR="009E2F8D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b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0,4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90,5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≈0,004420≈0,004</m:t>
          </m:r>
        </m:oMath>
      </m:oMathPara>
    </w:p>
    <w:p w14:paraId="25B75498" w14:textId="77777777" w:rsidR="009E2F8D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a⋅b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6CB2D225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</m:d>
          <m:r>
            <w:rPr>
              <w:rFonts w:ascii="Cambria Math" w:hAnsi="Cambria Math"/>
              <w:sz w:val="18"/>
              <w:szCs w:val="18"/>
            </w:rPr>
            <m:t>=0,005+0,004=0,009</m:t>
          </m:r>
        </m:oMath>
      </m:oMathPara>
    </w:p>
    <w:p w14:paraId="1B025A97" w14:textId="77777777" w:rsidR="00864C2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sub>
          </m:sSub>
        </m:oMath>
      </m:oMathPara>
    </w:p>
    <w:p w14:paraId="60E10CCE" w14:textId="77777777" w:rsidR="00450B8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⋅A=0,009⋅59,2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=0,5328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≈0,6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</m:oMath>
      </m:oMathPara>
    </w:p>
    <w:p w14:paraId="04AA6552" w14:textId="77777777" w:rsidR="00450B8B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=0,6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il valore è stato approssimato per eccesso a una sola cifra significativa</m:t>
              </m:r>
            </m:e>
          </m:d>
        </m:oMath>
      </m:oMathPara>
    </w:p>
    <w:p w14:paraId="442F1941" w14:textId="77777777" w:rsidR="009E2F8D" w:rsidRPr="00E6214F" w:rsidRDefault="00BF03C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A=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59,2±0,6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3C431DB0" w14:textId="77777777" w:rsidR="00BF03C2" w:rsidRPr="00E6214F" w:rsidRDefault="00BF03C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75D6C46C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n.42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</w:t>
      </w:r>
      <w:r w:rsidR="00422CE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46025</w:t>
      </w:r>
    </w:p>
    <w:p w14:paraId="4B3A5B1F" w14:textId="77777777" w:rsidR="00BF03C2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Una porta ha una superficie di area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2,40 </m:t>
        </m:r>
        <m:sSup>
          <m:sSup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p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p>
        </m:sSup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. Se l’errore relativo sulla misura è di </w:t>
      </w:r>
      <m:oMath>
        <m:r>
          <w:rPr>
            <w:rFonts w:ascii="Cambria Math" w:eastAsiaTheme="minorEastAsia" w:hAnsi="Cambria Math"/>
            <w:sz w:val="18"/>
            <w:szCs w:val="18"/>
          </w:rPr>
          <m:t>0,06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, determina la misura dell’altezza e il suo errore assoluto, sapendo che la misura della base è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1,20±0,02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</w:t>
      </w:r>
    </w:p>
    <w:p w14:paraId="13522A4F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522DC518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A=2,40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</m:oMath>
      </m:oMathPara>
    </w:p>
    <w:p w14:paraId="4BE32BE8" w14:textId="77777777" w:rsidR="009C0AA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=0,06</m:t>
          </m:r>
        </m:oMath>
      </m:oMathPara>
    </w:p>
    <w:p w14:paraId="668BC01D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b=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1,20±0,02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2A3D3C70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0A444EB0" w14:textId="3DCE2E69" w:rsidR="009C0AA4" w:rsidRPr="00E6214F" w:rsidRDefault="009C0AA4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h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altezza della porta</m:t>
            </m:r>
          </m:e>
        </m:d>
      </m:oMath>
    </w:p>
    <w:p w14:paraId="4605502A" w14:textId="36A2F932" w:rsidR="00167417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hAnsi="Cambria Math"/>
                <w:sz w:val="18"/>
                <w:szCs w:val="18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h</m:t>
            </m:r>
          </m:e>
        </m:d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errore assoluto associato all’altezza della porta</m:t>
            </m:r>
          </m:e>
        </m:d>
      </m:oMath>
    </w:p>
    <w:p w14:paraId="7A47C04A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2DA8CA59" w14:textId="77777777" w:rsidR="009C0AA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rettangolo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=b⋅h     ⟹     h=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rettangolo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den>
          </m:f>
        </m:oMath>
      </m:oMathPara>
    </w:p>
    <w:p w14:paraId="2FA8ED36" w14:textId="77777777" w:rsidR="009C0AA4" w:rsidRPr="00E6214F" w:rsidRDefault="009C0AA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 xml:space="preserve">2,40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  <w:szCs w:val="1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1,20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=2,00 m</m:t>
          </m:r>
        </m:oMath>
      </m:oMathPara>
    </w:p>
    <w:p w14:paraId="1C353B3A" w14:textId="77777777" w:rsidR="009530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65BF377D" w14:textId="77777777" w:rsidR="009C0AA4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b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0,02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1,20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≈0,016667≈0,02</m:t>
          </m:r>
        </m:oMath>
      </m:oMathPara>
    </w:p>
    <w:p w14:paraId="36088090" w14:textId="77777777" w:rsidR="009530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a∶b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60033CE6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A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b</m:t>
              </m:r>
            </m:e>
          </m:d>
          <m:r>
            <w:rPr>
              <w:rFonts w:ascii="Cambria Math" w:hAnsi="Cambria Math"/>
              <w:sz w:val="18"/>
              <w:szCs w:val="18"/>
            </w:rPr>
            <m:t>=0,06+0,02=0,08</m:t>
          </m:r>
        </m:oMath>
      </m:oMathPara>
    </w:p>
    <w:p w14:paraId="2BA290A5" w14:textId="77777777" w:rsidR="009530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sub>
          </m:sSub>
        </m:oMath>
      </m:oMathPara>
    </w:p>
    <w:p w14:paraId="385E0C27" w14:textId="77777777" w:rsidR="009530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⋅h=0,08⋅2,00 m=0,16 m≈0,2 m</m:t>
          </m:r>
        </m:oMath>
      </m:oMathPara>
    </w:p>
    <w:p w14:paraId="2D4DEE2B" w14:textId="77777777" w:rsidR="00042C2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=0,2 m     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il valore è stato approssimato per eccesso a una sola cifra significativa</m:t>
              </m:r>
            </m:e>
          </m:d>
        </m:oMath>
      </m:oMathPara>
    </w:p>
    <w:p w14:paraId="02D0F511" w14:textId="77777777" w:rsidR="00042C28" w:rsidRPr="00E6214F" w:rsidRDefault="00042C2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h=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2,0±0,2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</m:t>
          </m:r>
        </m:oMath>
      </m:oMathPara>
    </w:p>
    <w:p w14:paraId="7E0075A5" w14:textId="77777777" w:rsidR="00042C28" w:rsidRPr="00E6214F" w:rsidRDefault="00042C28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72AE3047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n.43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A048004</w:t>
      </w:r>
    </w:p>
    <w:p w14:paraId="1F7EFF05" w14:textId="77777777" w:rsidR="00167417" w:rsidRPr="00E6214F" w:rsidRDefault="00422CE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Sui due piatti di una bilancia vengono appoggiati due blocchi metallici. Sapendo che uno è di rame e l’altro è di piombo, stabilisci in quale rapporto devono stare i loro volumi affinché le masse risultino uguali.</w:t>
      </w:r>
    </w:p>
    <w:p w14:paraId="660A1398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DATI</w:t>
      </w:r>
    </w:p>
    <w:p w14:paraId="2B9E9193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Materiale 1: rame</w:t>
      </w:r>
    </w:p>
    <w:p w14:paraId="7D4388B1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>Materiale 2: piombo</w:t>
      </w:r>
    </w:p>
    <w:p w14:paraId="22DFFBC4" w14:textId="77777777" w:rsidR="00422CE0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=8930 </m:t>
          </m:r>
          <m:f>
            <m:fPr>
              <m:type m:val="lin"/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6DC4680E" w14:textId="77777777" w:rsidR="00422CE0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=11340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BFD7FB4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DETERMINARE</w:t>
      </w:r>
    </w:p>
    <w:p w14:paraId="5718FDB9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Rapporto tra i volumi dei blocchi metallici a parità di massa.</w:t>
      </w:r>
    </w:p>
    <w:p w14:paraId="74CA7A2C" w14:textId="77777777" w:rsidR="00422CE0" w:rsidRPr="00E6214F" w:rsidRDefault="00422CE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16BDCD44" w14:textId="77777777" w:rsidR="007A5913" w:rsidRPr="00E6214F" w:rsidRDefault="007A59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m=d⋅V</m:t>
          </m:r>
        </m:oMath>
      </m:oMathPara>
    </w:p>
    <w:p w14:paraId="1C38F8ED" w14:textId="77777777" w:rsidR="00422CE0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</m:oMath>
      </m:oMathPara>
    </w:p>
    <w:p w14:paraId="38AAC60E" w14:textId="77777777" w:rsidR="007A59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7801D9C3" w14:textId="77777777" w:rsidR="007A59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0A73EF75" w14:textId="77777777" w:rsidR="007A59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1869ACC5" w14:textId="77777777" w:rsidR="007A59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⋅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den>
          </m:f>
        </m:oMath>
      </m:oMathPara>
    </w:p>
    <w:p w14:paraId="76F08009" w14:textId="77777777" w:rsidR="0056725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w:bookmarkStart w:id="1" w:name="_Hlk492981979"/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den>
          </m:f>
        </m:oMath>
      </m:oMathPara>
      <w:bookmarkEnd w:id="1"/>
    </w:p>
    <w:p w14:paraId="39C89CE5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</m:oMath>
      </m:oMathPara>
    </w:p>
    <w:p w14:paraId="21F5E0FB" w14:textId="77777777" w:rsidR="00634982" w:rsidRPr="00E6214F" w:rsidRDefault="0063498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</w:p>
    <w:p w14:paraId="70C4CA82" w14:textId="77777777" w:rsidR="0063498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</m:oMath>
      </m:oMathPara>
    </w:p>
    <w:p w14:paraId="16A62E83" w14:textId="77777777" w:rsidR="00634982" w:rsidRPr="00E6214F" w:rsidRDefault="0063498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 xml:space="preserve">se 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=1</m:t>
          </m:r>
        </m:oMath>
      </m:oMathPara>
    </w:p>
    <w:p w14:paraId="6A81E0E2" w14:textId="77777777" w:rsidR="00634982" w:rsidRPr="00E6214F" w:rsidRDefault="0063498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1∶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 xml:space="preserve">11340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18"/>
              <w:szCs w:val="18"/>
            </w:rPr>
            <m:t>∶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 xml:space="preserve">8930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6613F718" w14:textId="77777777" w:rsidR="0063498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1⋅</m:t>
              </m:r>
              <m:r>
                <w:rPr>
                  <w:rFonts w:ascii="Cambria Math" w:hAnsi="Cambria Math"/>
                  <w:sz w:val="18"/>
                  <w:szCs w:val="18"/>
                </w:rPr>
                <m:t xml:space="preserve">8930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sz w:val="18"/>
                  <w:szCs w:val="18"/>
                </w:rPr>
                <m:t xml:space="preserve">11340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color w:val="A6A6A6" w:themeColor="background1" w:themeShade="A6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8930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11340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≈0,7875</m:t>
          </m:r>
        </m:oMath>
      </m:oMathPara>
    </w:p>
    <w:p w14:paraId="6A92437C" w14:textId="77777777" w:rsidR="007B6AA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=1∶0,7875</m:t>
          </m:r>
        </m:oMath>
      </m:oMathPara>
    </w:p>
    <w:p w14:paraId="1525B7A5" w14:textId="77777777" w:rsidR="007B6AAC" w:rsidRPr="00E6214F" w:rsidRDefault="007B6AA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</w:p>
    <w:p w14:paraId="6302F1B5" w14:textId="77777777" w:rsidR="007B6AA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0AA97B5A" w14:textId="77777777" w:rsidR="007B6AAC" w:rsidRPr="00E6214F" w:rsidRDefault="007B6AA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se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</m:t>
          </m:r>
        </m:oMath>
      </m:oMathPara>
    </w:p>
    <w:p w14:paraId="03664691" w14:textId="77777777" w:rsidR="007B6AAC" w:rsidRPr="00E6214F" w:rsidRDefault="007B6AA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1∶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5148098F" w14:textId="77777777" w:rsidR="007B6AAC" w:rsidRPr="00E6214F" w:rsidRDefault="007B6AA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1∶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 xml:space="preserve">8930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e>
          </m:d>
          <m:r>
            <w:rPr>
              <w:rFonts w:ascii="Cambria Math" w:hAnsi="Cambria Math"/>
              <w:sz w:val="18"/>
              <w:szCs w:val="18"/>
            </w:rPr>
            <m:t>∶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 xml:space="preserve">11340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02801522" w14:textId="77777777" w:rsidR="007B6AA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1⋅11340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8930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A6A6A6" w:themeColor="background1" w:themeShade="A6"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11340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8930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≈1,2699</m:t>
          </m:r>
        </m:oMath>
      </m:oMathPara>
    </w:p>
    <w:p w14:paraId="091621EA" w14:textId="77777777" w:rsidR="007B6AAC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∶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=1∶1,2699</m:t>
          </m:r>
        </m:oMath>
      </m:oMathPara>
    </w:p>
    <w:p w14:paraId="1BC4C909" w14:textId="77777777" w:rsidR="007B6AAC" w:rsidRPr="00E6214F" w:rsidRDefault="007B6AAC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676120BB" w14:textId="77777777" w:rsidR="00443D3E" w:rsidRPr="00E6214F" w:rsidRDefault="00443D3E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n.44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A048005</w:t>
      </w:r>
    </w:p>
    <w:p w14:paraId="14318432" w14:textId="77777777" w:rsidR="007B6AAC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Un oggetto di rame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 xml:space="preserve">d=8,93 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g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3</m:t>
                    </m:r>
                  </m:sup>
                </m:sSup>
              </m:den>
            </m:f>
          </m:e>
        </m:d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immerso in un cilindro graduato fa sollevare il livello dell’acqua di </w:t>
      </w:r>
      <m:oMath>
        <m:r>
          <w:rPr>
            <w:rFonts w:ascii="Cambria Math" w:eastAsiaTheme="minorEastAsia" w:hAnsi="Cambria Math"/>
            <w:sz w:val="18"/>
            <w:szCs w:val="18"/>
          </w:rPr>
          <m:t>4 mm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. Se il raggio di base del cilindro è </w:t>
      </w:r>
      <m:oMath>
        <m:r>
          <w:rPr>
            <w:rFonts w:ascii="Cambria Math" w:eastAsiaTheme="minorEastAsia" w:hAnsi="Cambria Math"/>
            <w:sz w:val="18"/>
            <w:szCs w:val="18"/>
          </w:rPr>
          <m:t>1,5 cm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, quanto vale il volume dell’oggetto di rame? Quanto vale la massa dell’oggetto di rame?</w:t>
      </w:r>
    </w:p>
    <w:p w14:paraId="5BC76410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0B569D78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d=8,93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2FD87DC8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h=4 mm</m:t>
          </m:r>
        </m:oMath>
      </m:oMathPara>
    </w:p>
    <w:p w14:paraId="1F5E276B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r=1,5 cm</m:t>
          </m:r>
        </m:oMath>
      </m:oMathPara>
    </w:p>
    <w:p w14:paraId="7A1AEB77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75C82BE3" w14:textId="238F93B0" w:rsidR="00AA3420" w:rsidRPr="00E6214F" w:rsidRDefault="00AA3420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V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volume dell’oggetto di rame</m:t>
            </m:r>
          </m:e>
        </m:d>
      </m:oMath>
    </w:p>
    <w:p w14:paraId="0132985A" w14:textId="15B87EE2" w:rsidR="00AA3420" w:rsidRPr="00E6214F" w:rsidRDefault="00AA3420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m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massa dell’oggetto di rame</m:t>
            </m:r>
          </m:e>
        </m:d>
      </m:oMath>
    </w:p>
    <w:p w14:paraId="0A940AB6" w14:textId="77777777" w:rsidR="00AA3420" w:rsidRPr="00E6214F" w:rsidRDefault="00AA342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6C6BB0FC" w14:textId="77777777" w:rsidR="009E13EE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cilindro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h</m:t>
          </m:r>
        </m:oMath>
      </m:oMathPara>
    </w:p>
    <w:p w14:paraId="2336F126" w14:textId="77777777" w:rsidR="009E13EE" w:rsidRPr="00E6214F" w:rsidRDefault="009E13E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h=4 mm=0,4 cm</m:t>
          </m:r>
        </m:oMath>
      </m:oMathPara>
    </w:p>
    <w:p w14:paraId="0DCE076A" w14:textId="77777777" w:rsidR="00AA3420" w:rsidRPr="00E6214F" w:rsidRDefault="009E13E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V=π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h=π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1,5 cm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⋅0,4 cm=π⋅2,25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⋅0,4 cm=π⋅0,9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≈2,8274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1E8E6F41" w14:textId="77777777" w:rsidR="009E13EE" w:rsidRPr="00E6214F" w:rsidRDefault="009E13EE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m=d⋅V</m:t>
          </m:r>
        </m:oMath>
      </m:oMathPara>
    </w:p>
    <w:p w14:paraId="236D920A" w14:textId="77777777" w:rsidR="009E13EE" w:rsidRPr="00E6214F" w:rsidRDefault="00B505B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m=d⋅V=8,93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⋅2,8274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A6A6A6" w:themeColor="background1" w:themeShade="A6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=25,2490 g</m:t>
          </m:r>
        </m:oMath>
      </m:oMathPara>
    </w:p>
    <w:p w14:paraId="4A396AA4" w14:textId="77777777" w:rsidR="00B505B2" w:rsidRPr="00E6214F" w:rsidRDefault="00B505B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17BCE1C8" w14:textId="77777777" w:rsidR="00B505B2" w:rsidRPr="00E6214F" w:rsidRDefault="00B505B2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n.45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A048006</w:t>
      </w:r>
    </w:p>
    <w:p w14:paraId="442E8515" w14:textId="77777777" w:rsidR="00B505B2" w:rsidRPr="00E6214F" w:rsidRDefault="00B505B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Il piombo ha una densità di </w:t>
      </w:r>
      <m:oMath>
        <m:r>
          <w:rPr>
            <w:rFonts w:ascii="Cambria Math" w:eastAsiaTheme="minorEastAsia" w:hAnsi="Cambria Math"/>
            <w:sz w:val="18"/>
            <w:szCs w:val="18"/>
          </w:rPr>
          <m:t xml:space="preserve">11340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="00F543A3" w:rsidRPr="00E6214F">
        <w:rPr>
          <w:rFonts w:ascii="Century Gothic" w:eastAsiaTheme="minorEastAsia" w:hAnsi="Century Gothic"/>
          <w:sz w:val="18"/>
          <w:szCs w:val="18"/>
        </w:rPr>
        <w:t xml:space="preserve">. Quanti grammi di piombo occupano lo stesso volume di </w:t>
      </w:r>
      <m:oMath>
        <m:r>
          <w:rPr>
            <w:rFonts w:ascii="Cambria Math" w:eastAsiaTheme="minorEastAsia" w:hAnsi="Cambria Math"/>
            <w:sz w:val="18"/>
            <w:szCs w:val="18"/>
          </w:rPr>
          <m:t>270 g</m:t>
        </m:r>
      </m:oMath>
      <w:r w:rsidR="00F543A3" w:rsidRPr="00E6214F">
        <w:rPr>
          <w:rFonts w:ascii="Century Gothic" w:eastAsiaTheme="minorEastAsia" w:hAnsi="Century Gothic"/>
          <w:sz w:val="18"/>
          <w:szCs w:val="18"/>
        </w:rPr>
        <w:t xml:space="preserve"> d’alluminio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d=2700</m:t>
            </m:r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kg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3</m:t>
                    </m:r>
                  </m:sup>
                </m:sSup>
              </m:den>
            </m:f>
          </m:e>
        </m:d>
      </m:oMath>
      <w:r w:rsidR="00F543A3" w:rsidRPr="00E6214F">
        <w:rPr>
          <w:rFonts w:ascii="Century Gothic" w:eastAsiaTheme="minorEastAsia" w:hAnsi="Century Gothic"/>
          <w:sz w:val="18"/>
          <w:szCs w:val="18"/>
        </w:rPr>
        <w:t>?</w:t>
      </w:r>
    </w:p>
    <w:p w14:paraId="21662B0F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678EA674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Materiale 1: piombo</w:t>
      </w:r>
    </w:p>
    <w:p w14:paraId="6694AAD5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Materiale 2: alluminio</w:t>
      </w:r>
    </w:p>
    <w:p w14:paraId="706AAB1B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=11340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EEAF318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=2700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15D76667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</m:oMath>
      </m:oMathPara>
    </w:p>
    <w:p w14:paraId="35E061CB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=270 g</m:t>
          </m:r>
        </m:oMath>
      </m:oMathPara>
    </w:p>
    <w:p w14:paraId="69808AB3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0355D8E9" w14:textId="6693A1B1" w:rsidR="00F543A3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massa del piombo a parità di volume con </m:t>
            </m:r>
            <m:r>
              <w:rPr>
                <w:rFonts w:ascii="Cambria Math" w:eastAsiaTheme="minorEastAsia" w:hAnsi="Cambria Math"/>
                <w:sz w:val="18"/>
                <w:szCs w:val="18"/>
              </w:rPr>
              <m:t>270 g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 xml:space="preserve"> di alluminio</m:t>
            </m:r>
          </m:e>
        </m:d>
      </m:oMath>
    </w:p>
    <w:p w14:paraId="7B5B76F2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7EEF2EC7" w14:textId="77777777" w:rsidR="00F543A3" w:rsidRPr="00E6214F" w:rsidRDefault="00F543A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V=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d</m:t>
              </m:r>
            </m:den>
          </m:f>
        </m:oMath>
      </m:oMathPara>
    </w:p>
    <w:p w14:paraId="58177697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=270 g=0,270 kg</m:t>
          </m:r>
        </m:oMath>
      </m:oMathPara>
    </w:p>
    <w:p w14:paraId="3B969C0E" w14:textId="77777777" w:rsidR="00F543A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0,270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2700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=0,0001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04F632C5" w14:textId="77777777" w:rsidR="002B68D9" w:rsidRPr="00E6214F" w:rsidRDefault="002B68D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m=d⋅V</m:t>
          </m:r>
        </m:oMath>
      </m:oMathPara>
    </w:p>
    <w:p w14:paraId="6EA5CC2F" w14:textId="77777777" w:rsidR="002B68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=0,0001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04989094" w14:textId="77777777" w:rsidR="002B68D9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=11340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⋅0,0001 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A6A6A6" w:themeColor="background1" w:themeShade="A6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=1,1340 kg=1134,0 g</m:t>
          </m:r>
        </m:oMath>
      </m:oMathPara>
    </w:p>
    <w:p w14:paraId="0FA8BBC9" w14:textId="77777777" w:rsidR="002B68D9" w:rsidRPr="00E6214F" w:rsidRDefault="002B68D9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5738B5A8" w14:textId="77777777" w:rsidR="00E0225B" w:rsidRPr="00E6214F" w:rsidRDefault="002B68D9" w:rsidP="003D69F1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n.46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</w:t>
      </w:r>
      <w:r w:rsidR="00E0225B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9</w:t>
      </w:r>
    </w:p>
    <w:p w14:paraId="359DCB3E" w14:textId="77777777" w:rsidR="002B68D9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Con un calibro decimale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sz w:val="18"/>
                <w:szCs w:val="18"/>
              </w:rPr>
              <m:t>=0,1 mm</m:t>
            </m:r>
          </m:e>
        </m:d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si sono ottenute le seguenti misure in millimetri:</w:t>
      </w:r>
    </w:p>
    <w:p w14:paraId="06320C3C" w14:textId="77777777" w:rsidR="004331A6" w:rsidRPr="00E6214F" w:rsidRDefault="004331A6" w:rsidP="003D69F1">
      <w:pPr>
        <w:tabs>
          <w:tab w:val="left" w:pos="851"/>
          <w:tab w:val="left" w:pos="170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70,6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70,4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70,8</m:t>
        </m:r>
      </m:oMath>
    </w:p>
    <w:p w14:paraId="490C1A03" w14:textId="77777777" w:rsidR="004331A6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Le cifre significative sono </w:t>
      </w:r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>tre</w:t>
      </w: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704EB21D" w14:textId="77777777" w:rsidR="004331A6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il valor medio e l’errore assoluto.</w:t>
      </w:r>
    </w:p>
    <w:p w14:paraId="1613F840" w14:textId="77777777" w:rsidR="004331A6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La misura è perciò</w:t>
      </w:r>
      <w:r w:rsidR="00B64F13"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70,6±0,2</m:t>
            </m:r>
          </m:e>
        </m:d>
        <m:r>
          <w:rPr>
            <w:rFonts w:ascii="Cambria Math" w:eastAsiaTheme="minorEastAsia" w:hAnsi="Cambria Math"/>
            <w:color w:val="0070C0"/>
            <w:sz w:val="18"/>
            <w:szCs w:val="18"/>
          </w:rPr>
          <m:t xml:space="preserve"> mm</m:t>
        </m:r>
      </m:oMath>
      <w:r w:rsidR="00B64F13"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053B1E8C" w14:textId="77777777" w:rsidR="007B6AAC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480F8A72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=70,6 mm</m:t>
          </m:r>
        </m:oMath>
      </m:oMathPara>
    </w:p>
    <w:p w14:paraId="5870F0F9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=70,4 mm</m:t>
          </m:r>
        </m:oMath>
      </m:oMathPara>
    </w:p>
    <w:p w14:paraId="6C938F78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=70,8 mm</m:t>
          </m:r>
        </m:oMath>
      </m:oMathPara>
    </w:p>
    <w:p w14:paraId="2402B0B8" w14:textId="77777777" w:rsidR="004331A6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16423DF7" w14:textId="62BA5E4F" w:rsidR="004331A6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valore medio della serie di misure</m:t>
            </m:r>
          </m:e>
        </m:d>
      </m:oMath>
    </w:p>
    <w:p w14:paraId="5455FD93" w14:textId="741EE009" w:rsidR="004331A6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errore assoluto della serie di misure</m:t>
            </m:r>
          </m:e>
        </m:d>
      </m:oMath>
    </w:p>
    <w:p w14:paraId="4F166E02" w14:textId="77777777" w:rsidR="004331A6" w:rsidRPr="00E6214F" w:rsidRDefault="004331A6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2A87319F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70,6+70,4+70,8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211,8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=70,6 mm</m:t>
          </m:r>
        </m:oMath>
      </m:oMathPara>
    </w:p>
    <w:p w14:paraId="3F290FAD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5FB679EB" w14:textId="77777777" w:rsidR="004331A6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70,8-70,4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0,4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=0,2 mm</m:t>
          </m:r>
        </m:oMath>
      </m:oMathPara>
    </w:p>
    <w:p w14:paraId="5FC67E2D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5CE3653A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n.47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A0480010</w:t>
      </w:r>
    </w:p>
    <w:p w14:paraId="1AAF5CF5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Con un calibro cinquantesimale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e</m:t>
                </m:r>
              </m:sub>
            </m:sSub>
            <m:r>
              <w:rPr>
                <w:rFonts w:ascii="Cambria Math" w:eastAsiaTheme="minorEastAsia" w:hAnsi="Cambria Math"/>
                <w:sz w:val="18"/>
                <w:szCs w:val="18"/>
              </w:rPr>
              <m:t>=0,02 mm</m:t>
            </m:r>
          </m:e>
        </m:d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si sono ottenute le seguenti misure in millimetri:</w:t>
      </w:r>
    </w:p>
    <w:p w14:paraId="13D4E6E1" w14:textId="77777777" w:rsidR="00B64F13" w:rsidRPr="00E6214F" w:rsidRDefault="00B64F13" w:rsidP="003D69F1">
      <w:pPr>
        <w:tabs>
          <w:tab w:val="left" w:pos="851"/>
          <w:tab w:val="left" w:pos="170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70,06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70,04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70,08</m:t>
        </m:r>
      </m:oMath>
    </w:p>
    <w:p w14:paraId="69AA0AF8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Le cifre significative sono </w:t>
      </w:r>
      <w:r w:rsidRPr="00E6214F">
        <w:rPr>
          <w:rFonts w:ascii="Century Gothic" w:eastAsiaTheme="minorEastAsia" w:hAnsi="Century Gothic"/>
          <w:color w:val="0070C0"/>
          <w:sz w:val="18"/>
          <w:szCs w:val="18"/>
        </w:rPr>
        <w:t>quattro</w:t>
      </w: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3B73C601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Calcola il valor medio e l’errore assoluto.</w:t>
      </w:r>
    </w:p>
    <w:p w14:paraId="637FDC25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 xml:space="preserve">La misura è perciò </w:t>
      </w:r>
      <m:oMath>
        <m:d>
          <m:dPr>
            <m:ctrlPr>
              <w:rPr>
                <w:rFonts w:ascii="Cambria Math" w:eastAsiaTheme="minorEastAsia" w:hAnsi="Cambria Math"/>
                <w:i/>
                <w:color w:val="0070C0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color w:val="0070C0"/>
                <w:sz w:val="18"/>
                <w:szCs w:val="18"/>
              </w:rPr>
              <m:t>70,06±0,02</m:t>
            </m:r>
          </m:e>
        </m:d>
        <m:r>
          <w:rPr>
            <w:rFonts w:ascii="Cambria Math" w:eastAsiaTheme="minorEastAsia" w:hAnsi="Cambria Math"/>
            <w:color w:val="0070C0"/>
            <w:sz w:val="18"/>
            <w:szCs w:val="18"/>
          </w:rPr>
          <m:t xml:space="preserve"> mm</m:t>
        </m:r>
      </m:oMath>
      <w:r w:rsidRPr="00E6214F">
        <w:rPr>
          <w:rFonts w:ascii="Century Gothic" w:eastAsiaTheme="minorEastAsia" w:hAnsi="Century Gothic"/>
          <w:color w:val="000000" w:themeColor="text1"/>
          <w:sz w:val="18"/>
          <w:szCs w:val="18"/>
        </w:rPr>
        <w:t>.</w:t>
      </w:r>
    </w:p>
    <w:p w14:paraId="57B1F339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60CCAEB1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=70,06 mm</m:t>
          </m:r>
        </m:oMath>
      </m:oMathPara>
    </w:p>
    <w:p w14:paraId="4EC08FAF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=70,04 mm</m:t>
          </m:r>
        </m:oMath>
      </m:oMathPara>
    </w:p>
    <w:p w14:paraId="34FB0563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=70,08 mm</m:t>
          </m:r>
        </m:oMath>
      </m:oMathPara>
    </w:p>
    <w:p w14:paraId="699BFFA3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20AAF00D" w14:textId="354CF49D" w:rsidR="00B64F13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valore medio della serie di misure</m:t>
            </m:r>
          </m:e>
        </m:d>
      </m:oMath>
    </w:p>
    <w:p w14:paraId="5CE9970E" w14:textId="1DFBD63F" w:rsidR="00B64F13" w:rsidRPr="00E6214F" w:rsidRDefault="003D22E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a</m:t>
            </m:r>
          </m:sub>
        </m:sSub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errore assoluto della serie di misure</m:t>
            </m:r>
          </m:e>
        </m:d>
      </m:oMath>
    </w:p>
    <w:p w14:paraId="1E497A58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03E74110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70,06+70,04+70,08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210,18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=70,06 mm</m:t>
          </m:r>
        </m:oMath>
      </m:oMathPara>
    </w:p>
    <w:p w14:paraId="3EDF5023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6314F4E6" w14:textId="77777777" w:rsidR="00B64F13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70,08-70,04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0,04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=0,02 mm</m:t>
          </m:r>
        </m:oMath>
      </m:oMathPara>
    </w:p>
    <w:p w14:paraId="16C07452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br w:type="page"/>
      </w:r>
    </w:p>
    <w:p w14:paraId="703B2D53" w14:textId="77777777" w:rsidR="00B64F13" w:rsidRPr="00E6214F" w:rsidRDefault="00B64F13" w:rsidP="003D69F1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n.48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A048001</w:t>
      </w:r>
      <w:r w:rsidR="002D65C0"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3</w:t>
      </w:r>
    </w:p>
    <w:p w14:paraId="2946CA8E" w14:textId="77777777" w:rsidR="00167417" w:rsidRPr="00E6214F" w:rsidRDefault="00D736C4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t xml:space="preserve">Un cilindretto di ferro ha una massa di </w:t>
      </w:r>
      <m:oMath>
        <m:d>
          <m:dPr>
            <m:ctrlPr>
              <w:rPr>
                <w:rFonts w:ascii="Cambria Math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hAnsi="Cambria Math"/>
                <w:sz w:val="18"/>
                <w:szCs w:val="18"/>
              </w:rPr>
              <m:t>100,00±0,01</m:t>
            </m:r>
          </m:e>
        </m:d>
        <m:r>
          <w:rPr>
            <w:rFonts w:ascii="Cambria Math" w:hAnsi="Cambria Math"/>
            <w:sz w:val="18"/>
            <w:szCs w:val="18"/>
          </w:rPr>
          <m:t xml:space="preserve"> g</m:t>
        </m:r>
      </m:oMath>
      <w:r w:rsidR="006B627D" w:rsidRPr="00E6214F">
        <w:rPr>
          <w:rFonts w:ascii="Century Gothic" w:eastAsiaTheme="minorEastAsia" w:hAnsi="Century Gothic"/>
          <w:sz w:val="18"/>
          <w:szCs w:val="18"/>
        </w:rPr>
        <w:t xml:space="preserve">. Il suo diametro di base misura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29,60±0,05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mm</m:t>
        </m:r>
      </m:oMath>
      <w:r w:rsidR="006B627D" w:rsidRPr="00E6214F">
        <w:rPr>
          <w:rFonts w:ascii="Century Gothic" w:eastAsiaTheme="minorEastAsia" w:hAnsi="Century Gothic"/>
          <w:sz w:val="18"/>
          <w:szCs w:val="18"/>
        </w:rPr>
        <w:t xml:space="preserve"> e la sua altezza è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19,35±0,05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 xml:space="preserve"> mm</m:t>
        </m:r>
      </m:oMath>
      <w:r w:rsidR="006B627D" w:rsidRPr="00E6214F">
        <w:rPr>
          <w:rFonts w:ascii="Century Gothic" w:eastAsiaTheme="minorEastAsia" w:hAnsi="Century Gothic"/>
          <w:sz w:val="18"/>
          <w:szCs w:val="18"/>
        </w:rPr>
        <w:t>. Calcola la densità del materiale ed esprimi il risultato con la sua incertezza.</w:t>
      </w:r>
    </w:p>
    <w:p w14:paraId="2DE6AA5A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DATI</w:t>
      </w:r>
    </w:p>
    <w:p w14:paraId="0521F88B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>m=</m:t>
          </m:r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100,00±0,01</m:t>
              </m:r>
            </m:e>
          </m:d>
          <m:r>
            <w:rPr>
              <w:rFonts w:ascii="Cambria Math" w:hAnsi="Cambria Math"/>
              <w:sz w:val="18"/>
              <w:szCs w:val="18"/>
            </w:rPr>
            <m:t xml:space="preserve"> g</m:t>
          </m:r>
        </m:oMath>
      </m:oMathPara>
    </w:p>
    <w:p w14:paraId="286251FD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29,60±0,05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mm</m:t>
          </m:r>
        </m:oMath>
      </m:oMathPara>
    </w:p>
    <w:p w14:paraId="5BBFC531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h=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19,35±0,05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mm</m:t>
          </m:r>
        </m:oMath>
      </m:oMathPara>
    </w:p>
    <w:p w14:paraId="0FC94A14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CALCOLARE</w:t>
      </w:r>
    </w:p>
    <w:p w14:paraId="382BA141" w14:textId="69854F12" w:rsidR="006B627D" w:rsidRPr="00E6214F" w:rsidRDefault="006B627D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misura della densità del cilindretto espressa con la sua incertezza</m:t>
            </m:r>
          </m:e>
        </m:d>
      </m:oMath>
    </w:p>
    <w:p w14:paraId="1E6DAE71" w14:textId="77777777" w:rsidR="006B627D" w:rsidRPr="00E6214F" w:rsidRDefault="006B627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>SVOLGIMENTO</w:t>
      </w:r>
    </w:p>
    <w:p w14:paraId="70C9D647" w14:textId="77777777" w:rsidR="006B627D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344C485B" w14:textId="77777777" w:rsidR="006B627D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0,01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100,00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=0,0001</m:t>
          </m:r>
        </m:oMath>
      </m:oMathPara>
    </w:p>
    <w:p w14:paraId="792A836D" w14:textId="77777777" w:rsidR="006B627D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29,60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≈0,001689≈0,002</m:t>
          </m:r>
        </m:oMath>
      </m:oMathPara>
    </w:p>
    <w:p w14:paraId="1352BF26" w14:textId="77777777" w:rsidR="0002751F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19,35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mm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≈0,002584≈0,003</m:t>
          </m:r>
        </m:oMath>
      </m:oMathPara>
    </w:p>
    <w:p w14:paraId="6FBD2E0E" w14:textId="77777777" w:rsidR="0002751F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cilindro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=π</m:t>
          </m:r>
          <m:sSup>
            <m:sSup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h</m:t>
          </m:r>
        </m:oMath>
      </m:oMathPara>
    </w:p>
    <w:p w14:paraId="26A6C7CA" w14:textId="77777777" w:rsidR="009241B1" w:rsidRPr="00E6214F" w:rsidRDefault="009241B1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r=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29,60 mm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=14,80 mm</m:t>
          </m:r>
        </m:oMath>
      </m:oMathPara>
    </w:p>
    <w:p w14:paraId="192BAE5F" w14:textId="77777777" w:rsidR="009241B1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=0,002</m:t>
          </m:r>
        </m:oMath>
      </m:oMathPara>
    </w:p>
    <w:p w14:paraId="47716A25" w14:textId="77777777" w:rsidR="0002751F" w:rsidRPr="00E6214F" w:rsidRDefault="0002751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V=π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h=π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h=π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14,80 mm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>⋅19,35 mm=π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14,80 mm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14,80 mm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⋅19,35 mm=π⋅14,80 mm⋅14,80 mm⋅19,35 mm=π⋅4238,424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≈13315,4017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=13,3154017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18"/>
              <w:szCs w:val="18"/>
            </w:rPr>
            <m:t xml:space="preserve">≈13,32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6F166D14" w14:textId="77777777" w:rsidR="00167417" w:rsidRPr="00E6214F" w:rsidRDefault="00481970" w:rsidP="003D69F1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  <w:szCs w:val="18"/>
            </w:rPr>
            <m:t xml:space="preserve">V=13,32 </m:t>
          </m:r>
          <m:sSup>
            <m:sSup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hAnsi="Cambria Math"/>
                  <w:sz w:val="18"/>
                  <w:szCs w:val="18"/>
                </w:rPr>
                <m:t>3</m:t>
              </m:r>
            </m:sup>
          </m:sSup>
          <m:r>
            <w:rPr>
              <w:rFonts w:ascii="Cambria Math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il valore è stato approssimato a quattro cifre significative</m:t>
              </m:r>
            </m:e>
          </m:d>
        </m:oMath>
      </m:oMathPara>
    </w:p>
    <w:p w14:paraId="4ED454A0" w14:textId="77777777" w:rsidR="00EC5F5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a⋅b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29FE4692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h</m:t>
              </m:r>
            </m:e>
          </m:d>
          <m:r>
            <w:rPr>
              <w:rFonts w:ascii="Cambria Math" w:hAnsi="Cambria Math"/>
              <w:sz w:val="18"/>
              <w:szCs w:val="18"/>
            </w:rPr>
            <m:t>=0,002+0,002+0,003=0,007</m:t>
          </m:r>
        </m:oMath>
      </m:oMathPara>
    </w:p>
    <w:p w14:paraId="372A57E2" w14:textId="77777777" w:rsidR="00EC5F55" w:rsidRPr="00E6214F" w:rsidRDefault="00EC5F5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</m:oMath>
      </m:oMathPara>
    </w:p>
    <w:p w14:paraId="3B4FF3EF" w14:textId="77777777" w:rsidR="00EC5F55" w:rsidRPr="00E6214F" w:rsidRDefault="00EC5F55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100,00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13,32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≈7,5075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≈7,508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085E0087" w14:textId="77777777" w:rsidR="006E5F10" w:rsidRPr="00E6214F" w:rsidRDefault="006E5F1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d=7,508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il valore è stato approssimato a quattro cifre significative</m:t>
              </m:r>
            </m:e>
          </m:d>
        </m:oMath>
      </m:oMathPara>
    </w:p>
    <w:p w14:paraId="605F25EA" w14:textId="77777777" w:rsidR="00EC5F5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a∶b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2688F842" w14:textId="77777777" w:rsidR="00167417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e>
          </m:d>
          <m:r>
            <w:rPr>
              <w:rFonts w:ascii="Cambria Math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sz w:val="18"/>
                  <w:szCs w:val="18"/>
                </w:rPr>
                <m:t>V</m:t>
              </m:r>
            </m:e>
          </m:d>
          <m:r>
            <w:rPr>
              <w:rFonts w:ascii="Cambria Math" w:hAnsi="Cambria Math"/>
              <w:sz w:val="18"/>
              <w:szCs w:val="18"/>
            </w:rPr>
            <m:t>=0,0001+0,007=0,0071≈0,007</m:t>
          </m:r>
        </m:oMath>
      </m:oMathPara>
    </w:p>
    <w:p w14:paraId="34140D99" w14:textId="77777777" w:rsidR="006E5F10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sub>
          </m:sSub>
        </m:oMath>
      </m:oMathPara>
    </w:p>
    <w:p w14:paraId="6BA9B62D" w14:textId="77777777" w:rsidR="00EC5F55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⋅d=0,007⋅7,508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=0,052556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≈0,06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007476EE" w14:textId="77777777" w:rsidR="006E5F10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=0,06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il valore è stato approssimato per eccesso a una sola cifra significativa</m:t>
              </m:r>
            </m:e>
          </m:d>
        </m:oMath>
      </m:oMathPara>
    </w:p>
    <w:p w14:paraId="4A3C9276" w14:textId="77777777" w:rsidR="006E5F10" w:rsidRPr="00E6214F" w:rsidRDefault="006E5F10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7,51±0,06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339FAF14" w14:textId="77777777" w:rsidR="005F4053" w:rsidRPr="00E6214F" w:rsidRDefault="005F4053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br w:type="page"/>
      </w:r>
    </w:p>
    <w:p w14:paraId="100C5E65" w14:textId="77777777" w:rsidR="00E6214F" w:rsidRPr="00E6214F" w:rsidRDefault="00E6214F" w:rsidP="003D69F1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 w:rsidRPr="00E6214F">
        <w:rPr>
          <w:rFonts w:ascii="Century Gothic" w:hAnsi="Century Gothic"/>
          <w:sz w:val="18"/>
          <w:szCs w:val="18"/>
        </w:rPr>
        <w:lastRenderedPageBreak/>
        <w:t xml:space="preserve">n.49 </w:t>
      </w:r>
      <w:r w:rsidRPr="00E6214F">
        <w:rPr>
          <w:rFonts w:ascii="Century Gothic" w:hAnsi="Century Gothic"/>
          <w:color w:val="BFBFBF" w:themeColor="background1" w:themeShade="BF"/>
          <w:sz w:val="18"/>
          <w:szCs w:val="18"/>
        </w:rPr>
        <w:t>– A0480014</w:t>
      </w:r>
    </w:p>
    <w:p w14:paraId="458E1126" w14:textId="77777777" w:rsidR="006E5F10" w:rsidRPr="00E6214F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 w:rsidRPr="00E6214F">
        <w:rPr>
          <w:rFonts w:ascii="Century Gothic" w:eastAsiaTheme="minorEastAsia" w:hAnsi="Century Gothic"/>
          <w:sz w:val="18"/>
          <w:szCs w:val="18"/>
        </w:rPr>
        <w:t xml:space="preserve">Per misurare la densità dell’olio si versano in un cilindro graduato (portata = </w:t>
      </w:r>
      <m:oMath>
        <m:r>
          <w:rPr>
            <w:rFonts w:ascii="Cambria Math" w:eastAsiaTheme="minorEastAsia" w:hAnsi="Cambria Math"/>
            <w:sz w:val="18"/>
            <w:szCs w:val="18"/>
          </w:rPr>
          <m:t>100 ml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, sensibilità = </w:t>
      </w:r>
      <m:oMath>
        <m:r>
          <w:rPr>
            <w:rFonts w:ascii="Cambria Math" w:eastAsiaTheme="minorEastAsia" w:hAnsi="Cambria Math"/>
            <w:sz w:val="18"/>
            <w:szCs w:val="18"/>
          </w:rPr>
          <m:t>1 ml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) </w:t>
      </w:r>
      <m:oMath>
        <m:r>
          <w:rPr>
            <w:rFonts w:ascii="Cambria Math" w:eastAsiaTheme="minorEastAsia" w:hAnsi="Cambria Math"/>
            <w:sz w:val="18"/>
            <w:szCs w:val="18"/>
          </w:rPr>
          <m:t>100 ml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di olio. Utilizzando una bilancia tecnica di sensibilità </w:t>
      </w:r>
      <m:oMath>
        <m:r>
          <w:rPr>
            <w:rFonts w:ascii="Cambria Math" w:eastAsiaTheme="minorEastAsia" w:hAnsi="Cambria Math"/>
            <w:sz w:val="18"/>
            <w:szCs w:val="18"/>
          </w:rPr>
          <m:t>0,01 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 xml:space="preserve"> si misura che la massa dell’olio contenuto nel cilindro è </w:t>
      </w:r>
      <m:oMath>
        <m:r>
          <w:rPr>
            <w:rFonts w:ascii="Cambria Math" w:eastAsiaTheme="minorEastAsia" w:hAnsi="Cambria Math"/>
            <w:sz w:val="18"/>
            <w:szCs w:val="18"/>
          </w:rPr>
          <m:t>91,75 g</m:t>
        </m:r>
      </m:oMath>
      <w:r w:rsidRPr="00E6214F">
        <w:rPr>
          <w:rFonts w:ascii="Century Gothic" w:eastAsiaTheme="minorEastAsia" w:hAnsi="Century Gothic"/>
          <w:sz w:val="18"/>
          <w:szCs w:val="18"/>
        </w:rPr>
        <w:t>. Calcola la misura della densità dell’olio accompagnata dal suo grado di incertezza.</w:t>
      </w:r>
    </w:p>
    <w:p w14:paraId="7634AB14" w14:textId="77777777" w:rsidR="00E6214F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DATI</w:t>
      </w:r>
    </w:p>
    <w:p w14:paraId="5D941B05" w14:textId="77777777" w:rsidR="00E6214F" w:rsidRPr="00067BE2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V=100 ml</m:t>
          </m:r>
        </m:oMath>
      </m:oMathPara>
    </w:p>
    <w:p w14:paraId="15DD794B" w14:textId="77777777" w:rsidR="00067BE2" w:rsidRPr="00067BE2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ecilindro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 ml</m:t>
          </m:r>
        </m:oMath>
      </m:oMathPara>
    </w:p>
    <w:p w14:paraId="35588787" w14:textId="77777777" w:rsidR="00E6214F" w:rsidRPr="00067BE2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m=91,75 g</m:t>
          </m:r>
        </m:oMath>
      </m:oMathPara>
    </w:p>
    <w:p w14:paraId="20541D30" w14:textId="77777777" w:rsidR="00067BE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ebilancia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=0,01 g</m:t>
          </m:r>
        </m:oMath>
      </m:oMathPara>
    </w:p>
    <w:p w14:paraId="71E20899" w14:textId="77777777" w:rsidR="00E6214F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CALCOLARE</w:t>
      </w:r>
    </w:p>
    <w:p w14:paraId="0770BFC2" w14:textId="53DB58C6" w:rsidR="00E6214F" w:rsidRPr="00E6214F" w:rsidRDefault="00E6214F" w:rsidP="007A4B13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</m:t>
        </m:r>
      </m:oMath>
      <w:r w:rsidR="007A4B13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sz w:val="18"/>
                <w:szCs w:val="1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misura della densità del</m:t>
            </m:r>
            <m:sSup>
              <m:sSupPr>
                <m:ctrlPr>
                  <w:rPr>
                    <w:rFonts w:ascii="Cambria Math" w:eastAsiaTheme="minorEastAsia" w:hAnsi="Cambria Math"/>
                    <w:sz w:val="18"/>
                    <w:szCs w:val="1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18"/>
                <w:szCs w:val="18"/>
              </w:rPr>
              <m:t>olio accompagnata dalla sua incertezza</m:t>
            </m:r>
          </m:e>
        </m:d>
      </m:oMath>
    </w:p>
    <w:p w14:paraId="38E9FE16" w14:textId="77777777" w:rsidR="00E6214F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SVOLGIMENTO</w:t>
      </w:r>
    </w:p>
    <w:p w14:paraId="03C5720E" w14:textId="77777777" w:rsidR="00E6214F" w:rsidRPr="00E6214F" w:rsidRDefault="00E6214F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V=100 ml=100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2F3EE66F" w14:textId="77777777" w:rsidR="00E6214F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=1 ml=1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cm</m:t>
              </m:r>
            </m:e>
            <m:sup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p>
          </m:sSup>
        </m:oMath>
      </m:oMathPara>
    </w:p>
    <w:p w14:paraId="442323B3" w14:textId="77777777" w:rsidR="00E6214F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6E0DA86C" w14:textId="77777777" w:rsidR="00E6214F" w:rsidRPr="00067BE2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ecilindro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=0,01</m:t>
          </m:r>
        </m:oMath>
      </m:oMathPara>
    </w:p>
    <w:p w14:paraId="6064050E" w14:textId="77777777" w:rsidR="00067BE2" w:rsidRPr="00067BE2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ebilancia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0,01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91,75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≈0,0001090≈0,0001</m:t>
          </m:r>
        </m:oMath>
      </m:oMathPara>
    </w:p>
    <w:bookmarkEnd w:id="0"/>
    <w:p w14:paraId="78F5A858" w14:textId="77777777" w:rsidR="00067BE2" w:rsidRPr="00E6214F" w:rsidRDefault="00067BE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</m:oMath>
      </m:oMathPara>
    </w:p>
    <w:p w14:paraId="4EB6C9E2" w14:textId="77777777" w:rsidR="00067BE2" w:rsidRPr="002106D8" w:rsidRDefault="00067BE2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91,75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=0,9175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≈0,918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5F572292" w14:textId="77777777" w:rsidR="002106D8" w:rsidRPr="002106D8" w:rsidRDefault="002106D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d≈0,918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il valore è stato approssimato a tre cifre significative</m:t>
              </m:r>
            </m:e>
          </m:d>
        </m:oMath>
      </m:oMathPara>
    </w:p>
    <w:p w14:paraId="7F4C6F86" w14:textId="77777777" w:rsidR="002106D8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a∶b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b</m:t>
              </m:r>
            </m:e>
          </m:d>
        </m:oMath>
      </m:oMathPara>
    </w:p>
    <w:p w14:paraId="6BECD021" w14:textId="77777777" w:rsidR="002106D8" w:rsidRPr="00067BE2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V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=0,0001+0,01=0,0101≈0,01</m:t>
          </m:r>
        </m:oMath>
      </m:oMathPara>
    </w:p>
    <w:p w14:paraId="5041BA92" w14:textId="77777777" w:rsidR="00067BE2" w:rsidRPr="00E6214F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</m:t>
              </m:r>
            </m:sub>
          </m:sSub>
        </m:oMath>
      </m:oMathPara>
    </w:p>
    <w:p w14:paraId="00E521DA" w14:textId="77777777" w:rsidR="00067BE2" w:rsidRPr="002106D8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⋅d=0,01⋅0,918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=0,00918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≈0,01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1317127" w14:textId="77777777" w:rsidR="002106D8" w:rsidRPr="002106D8" w:rsidRDefault="003D22ED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d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=0,01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     </m:t>
          </m:r>
          <m:d>
            <m:dPr>
              <m:ctrlPr>
                <w:rPr>
                  <w:rFonts w:ascii="Cambria Math" w:eastAsiaTheme="minorEastAsia" w:hAnsi="Cambria Math"/>
                  <w:sz w:val="18"/>
                  <w:szCs w:val="1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  <w:szCs w:val="18"/>
                </w:rPr>
                <m:t>il valore è stato approssimato per eccesso a una sola cifra significativa</m:t>
              </m:r>
            </m:e>
          </m:d>
        </m:oMath>
      </m:oMathPara>
    </w:p>
    <w:p w14:paraId="26AF40D1" w14:textId="77777777" w:rsidR="002106D8" w:rsidRPr="003D69F1" w:rsidRDefault="002106D8" w:rsidP="003D69F1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0,92±0,01</m:t>
              </m:r>
            </m:e>
          </m:d>
          <m:r>
            <w:rPr>
              <w:rFonts w:ascii="Cambria Math" w:eastAsiaTheme="minorEastAsia" w:hAnsi="Cambria Math"/>
              <w:sz w:val="18"/>
              <w:szCs w:val="18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sectPr w:rsidR="002106D8" w:rsidRPr="003D69F1" w:rsidSect="00811314">
      <w:headerReference w:type="default" r:id="rId8"/>
      <w:footerReference w:type="default" r:id="rId9"/>
      <w:pgSz w:w="11906" w:h="16838"/>
      <w:pgMar w:top="1134" w:right="680" w:bottom="851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62603" w14:textId="77777777" w:rsidR="003D22ED" w:rsidRDefault="003D22ED" w:rsidP="007B48B7">
      <w:pPr>
        <w:spacing w:after="0" w:line="240" w:lineRule="auto"/>
      </w:pPr>
      <w:r>
        <w:separator/>
      </w:r>
    </w:p>
  </w:endnote>
  <w:endnote w:type="continuationSeparator" w:id="0">
    <w:p w14:paraId="495E3797" w14:textId="77777777" w:rsidR="003D22ED" w:rsidRDefault="003D22ED" w:rsidP="007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color w:val="7F7F7F" w:themeColor="text1" w:themeTint="80"/>
        <w:sz w:val="18"/>
        <w:szCs w:val="20"/>
      </w:rPr>
      <w:id w:val="46393522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7F7F7F" w:themeColor="text1" w:themeTint="80"/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9317DD" w14:textId="148C98AD" w:rsidR="00E00FBA" w:rsidRPr="005B06F4" w:rsidRDefault="00E00FBA" w:rsidP="00603E49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</w:pPr>
            <w:r w:rsidRPr="005B06F4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Pag. </w: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PAGE</w:instrTex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7A4B13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48</w: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  <w:r w:rsidRPr="005B06F4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di </w: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NUMPAGES</w:instrTex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7A4B13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49</w:t>
            </w:r>
            <w:r w:rsidRPr="005B06F4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88B14" w14:textId="77777777" w:rsidR="003D22ED" w:rsidRDefault="003D22ED" w:rsidP="007B48B7">
      <w:pPr>
        <w:spacing w:after="0" w:line="240" w:lineRule="auto"/>
      </w:pPr>
      <w:r>
        <w:separator/>
      </w:r>
    </w:p>
  </w:footnote>
  <w:footnote w:type="continuationSeparator" w:id="0">
    <w:p w14:paraId="5E206DCB" w14:textId="77777777" w:rsidR="003D22ED" w:rsidRDefault="003D22ED" w:rsidP="007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70AEF" w14:textId="77777777" w:rsidR="00E00FBA" w:rsidRPr="002D3BD3" w:rsidRDefault="00E00FBA" w:rsidP="00603E49">
    <w:pPr>
      <w:pStyle w:val="Intestazione"/>
      <w:tabs>
        <w:tab w:val="clear" w:pos="4819"/>
        <w:tab w:val="clear" w:pos="9638"/>
      </w:tabs>
      <w:jc w:val="center"/>
      <w:rPr>
        <w:rFonts w:ascii="Century Gothic" w:hAnsi="Century Gothic"/>
        <w:color w:val="7F7F7F" w:themeColor="text1" w:themeTint="80"/>
        <w:sz w:val="18"/>
      </w:rPr>
    </w:pPr>
    <w:r w:rsidRPr="002D3BD3">
      <w:rPr>
        <w:rFonts w:ascii="Century Gothic" w:hAnsi="Century Gothic"/>
        <w:color w:val="7F7F7F" w:themeColor="text1" w:themeTint="80"/>
        <w:sz w:val="18"/>
      </w:rPr>
      <w:t>GRANDEZZE FISICHE E LORO MISURA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6B62"/>
    <w:multiLevelType w:val="hybridMultilevel"/>
    <w:tmpl w:val="A91C3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BAC"/>
    <w:multiLevelType w:val="hybridMultilevel"/>
    <w:tmpl w:val="7D3E2D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2"/>
    <w:rsid w:val="000049C7"/>
    <w:rsid w:val="00013AC8"/>
    <w:rsid w:val="000228AE"/>
    <w:rsid w:val="0002751F"/>
    <w:rsid w:val="000352DE"/>
    <w:rsid w:val="00037074"/>
    <w:rsid w:val="00042C28"/>
    <w:rsid w:val="00046A2A"/>
    <w:rsid w:val="00061E68"/>
    <w:rsid w:val="00066984"/>
    <w:rsid w:val="00067BE2"/>
    <w:rsid w:val="0007310B"/>
    <w:rsid w:val="00086476"/>
    <w:rsid w:val="000878F9"/>
    <w:rsid w:val="000B194C"/>
    <w:rsid w:val="000B21FF"/>
    <w:rsid w:val="00121139"/>
    <w:rsid w:val="00145462"/>
    <w:rsid w:val="00150385"/>
    <w:rsid w:val="00154084"/>
    <w:rsid w:val="00167417"/>
    <w:rsid w:val="001866BC"/>
    <w:rsid w:val="001B543E"/>
    <w:rsid w:val="001C23F9"/>
    <w:rsid w:val="001D66D1"/>
    <w:rsid w:val="001E527A"/>
    <w:rsid w:val="001E745F"/>
    <w:rsid w:val="001F672B"/>
    <w:rsid w:val="002106D8"/>
    <w:rsid w:val="00226A8E"/>
    <w:rsid w:val="00255937"/>
    <w:rsid w:val="002727A3"/>
    <w:rsid w:val="002776EA"/>
    <w:rsid w:val="00280872"/>
    <w:rsid w:val="00282B9A"/>
    <w:rsid w:val="00285BD9"/>
    <w:rsid w:val="0029761C"/>
    <w:rsid w:val="002B578D"/>
    <w:rsid w:val="002B68D9"/>
    <w:rsid w:val="002B7153"/>
    <w:rsid w:val="002C373B"/>
    <w:rsid w:val="002C3FD6"/>
    <w:rsid w:val="002D3BD3"/>
    <w:rsid w:val="002D65C0"/>
    <w:rsid w:val="002E0584"/>
    <w:rsid w:val="002F69C8"/>
    <w:rsid w:val="00300CC1"/>
    <w:rsid w:val="003154EF"/>
    <w:rsid w:val="0031590E"/>
    <w:rsid w:val="003263EF"/>
    <w:rsid w:val="00335404"/>
    <w:rsid w:val="00341D42"/>
    <w:rsid w:val="00385285"/>
    <w:rsid w:val="003907D6"/>
    <w:rsid w:val="003A5DBC"/>
    <w:rsid w:val="003B5A35"/>
    <w:rsid w:val="003B6DB4"/>
    <w:rsid w:val="003B710B"/>
    <w:rsid w:val="003D22ED"/>
    <w:rsid w:val="003D69F1"/>
    <w:rsid w:val="003E4FF4"/>
    <w:rsid w:val="003F4902"/>
    <w:rsid w:val="003F7144"/>
    <w:rsid w:val="003F7658"/>
    <w:rsid w:val="00403DBF"/>
    <w:rsid w:val="00410E02"/>
    <w:rsid w:val="00411108"/>
    <w:rsid w:val="00422CE0"/>
    <w:rsid w:val="00423C29"/>
    <w:rsid w:val="00425FAF"/>
    <w:rsid w:val="004261FD"/>
    <w:rsid w:val="004331A6"/>
    <w:rsid w:val="00443D3E"/>
    <w:rsid w:val="0044693A"/>
    <w:rsid w:val="004474EF"/>
    <w:rsid w:val="00450B8B"/>
    <w:rsid w:val="00475CCC"/>
    <w:rsid w:val="00481970"/>
    <w:rsid w:val="004A7228"/>
    <w:rsid w:val="004B262B"/>
    <w:rsid w:val="004E40FB"/>
    <w:rsid w:val="00502981"/>
    <w:rsid w:val="0051149B"/>
    <w:rsid w:val="00516229"/>
    <w:rsid w:val="005336C0"/>
    <w:rsid w:val="00550419"/>
    <w:rsid w:val="00566531"/>
    <w:rsid w:val="00567259"/>
    <w:rsid w:val="00572464"/>
    <w:rsid w:val="00576BC5"/>
    <w:rsid w:val="00583AA8"/>
    <w:rsid w:val="005B06F4"/>
    <w:rsid w:val="005B2FDB"/>
    <w:rsid w:val="005C4610"/>
    <w:rsid w:val="005C4F32"/>
    <w:rsid w:val="005F4053"/>
    <w:rsid w:val="00603E49"/>
    <w:rsid w:val="00613D0D"/>
    <w:rsid w:val="00616302"/>
    <w:rsid w:val="00626FFA"/>
    <w:rsid w:val="006273A0"/>
    <w:rsid w:val="00631D29"/>
    <w:rsid w:val="00634982"/>
    <w:rsid w:val="0066777A"/>
    <w:rsid w:val="00680F47"/>
    <w:rsid w:val="00691A17"/>
    <w:rsid w:val="006A5442"/>
    <w:rsid w:val="006B2B35"/>
    <w:rsid w:val="006B627D"/>
    <w:rsid w:val="006D2CF2"/>
    <w:rsid w:val="006E5F10"/>
    <w:rsid w:val="006F2AE1"/>
    <w:rsid w:val="006F53D3"/>
    <w:rsid w:val="00704379"/>
    <w:rsid w:val="00705CCD"/>
    <w:rsid w:val="00714EAE"/>
    <w:rsid w:val="00727B01"/>
    <w:rsid w:val="00742F17"/>
    <w:rsid w:val="00750A3C"/>
    <w:rsid w:val="0075555A"/>
    <w:rsid w:val="00781C2A"/>
    <w:rsid w:val="007A4B13"/>
    <w:rsid w:val="007A5913"/>
    <w:rsid w:val="007A7885"/>
    <w:rsid w:val="007B48B7"/>
    <w:rsid w:val="007B6AAC"/>
    <w:rsid w:val="007E23F6"/>
    <w:rsid w:val="007F3CED"/>
    <w:rsid w:val="00811314"/>
    <w:rsid w:val="00820DD7"/>
    <w:rsid w:val="00837EC2"/>
    <w:rsid w:val="00855112"/>
    <w:rsid w:val="00862C32"/>
    <w:rsid w:val="00864C22"/>
    <w:rsid w:val="0086585F"/>
    <w:rsid w:val="00876723"/>
    <w:rsid w:val="00882E08"/>
    <w:rsid w:val="008873BC"/>
    <w:rsid w:val="00890E03"/>
    <w:rsid w:val="008A11EA"/>
    <w:rsid w:val="008B2193"/>
    <w:rsid w:val="008B241C"/>
    <w:rsid w:val="008C0C17"/>
    <w:rsid w:val="008C6129"/>
    <w:rsid w:val="008D0227"/>
    <w:rsid w:val="008D5B8E"/>
    <w:rsid w:val="008D5C0B"/>
    <w:rsid w:val="008F5910"/>
    <w:rsid w:val="00902918"/>
    <w:rsid w:val="009165EC"/>
    <w:rsid w:val="0092365B"/>
    <w:rsid w:val="00923E66"/>
    <w:rsid w:val="009241B1"/>
    <w:rsid w:val="009458B4"/>
    <w:rsid w:val="00952A22"/>
    <w:rsid w:val="00953017"/>
    <w:rsid w:val="00963D25"/>
    <w:rsid w:val="00974A6A"/>
    <w:rsid w:val="00975C7E"/>
    <w:rsid w:val="009822CB"/>
    <w:rsid w:val="00982CBA"/>
    <w:rsid w:val="00983592"/>
    <w:rsid w:val="009B20BF"/>
    <w:rsid w:val="009C0AA4"/>
    <w:rsid w:val="009C5371"/>
    <w:rsid w:val="009C6379"/>
    <w:rsid w:val="009E13EE"/>
    <w:rsid w:val="009E2F8D"/>
    <w:rsid w:val="009F2600"/>
    <w:rsid w:val="00A02365"/>
    <w:rsid w:val="00A1141E"/>
    <w:rsid w:val="00A22162"/>
    <w:rsid w:val="00A258FD"/>
    <w:rsid w:val="00A7094B"/>
    <w:rsid w:val="00A70C41"/>
    <w:rsid w:val="00AA3420"/>
    <w:rsid w:val="00AA6A18"/>
    <w:rsid w:val="00AB1930"/>
    <w:rsid w:val="00AB2A36"/>
    <w:rsid w:val="00AB6580"/>
    <w:rsid w:val="00AD39A6"/>
    <w:rsid w:val="00AE4682"/>
    <w:rsid w:val="00AF65C9"/>
    <w:rsid w:val="00B4532D"/>
    <w:rsid w:val="00B505B2"/>
    <w:rsid w:val="00B64F13"/>
    <w:rsid w:val="00B77CCC"/>
    <w:rsid w:val="00B93AA7"/>
    <w:rsid w:val="00BC5770"/>
    <w:rsid w:val="00BE7ABD"/>
    <w:rsid w:val="00BF03C2"/>
    <w:rsid w:val="00C05FD9"/>
    <w:rsid w:val="00C1091B"/>
    <w:rsid w:val="00C20109"/>
    <w:rsid w:val="00C26967"/>
    <w:rsid w:val="00C3440C"/>
    <w:rsid w:val="00C758C8"/>
    <w:rsid w:val="00C95162"/>
    <w:rsid w:val="00CB1D14"/>
    <w:rsid w:val="00CC05F8"/>
    <w:rsid w:val="00CD5B0D"/>
    <w:rsid w:val="00D20A4D"/>
    <w:rsid w:val="00D468DA"/>
    <w:rsid w:val="00D5636A"/>
    <w:rsid w:val="00D736C4"/>
    <w:rsid w:val="00D81342"/>
    <w:rsid w:val="00DA0DE2"/>
    <w:rsid w:val="00DA4040"/>
    <w:rsid w:val="00DA49A8"/>
    <w:rsid w:val="00DA59E7"/>
    <w:rsid w:val="00DC794C"/>
    <w:rsid w:val="00DD011A"/>
    <w:rsid w:val="00DD0843"/>
    <w:rsid w:val="00DF4BC7"/>
    <w:rsid w:val="00DF6D56"/>
    <w:rsid w:val="00E00FBA"/>
    <w:rsid w:val="00E0225B"/>
    <w:rsid w:val="00E06BBA"/>
    <w:rsid w:val="00E14C02"/>
    <w:rsid w:val="00E235BC"/>
    <w:rsid w:val="00E3605A"/>
    <w:rsid w:val="00E6214F"/>
    <w:rsid w:val="00E92F88"/>
    <w:rsid w:val="00E976F7"/>
    <w:rsid w:val="00EA0FF3"/>
    <w:rsid w:val="00EB0493"/>
    <w:rsid w:val="00EC26E0"/>
    <w:rsid w:val="00EC3CC0"/>
    <w:rsid w:val="00EC5F55"/>
    <w:rsid w:val="00ED03F6"/>
    <w:rsid w:val="00EF3A10"/>
    <w:rsid w:val="00F03260"/>
    <w:rsid w:val="00F24602"/>
    <w:rsid w:val="00F36146"/>
    <w:rsid w:val="00F4213E"/>
    <w:rsid w:val="00F543A3"/>
    <w:rsid w:val="00F55C6C"/>
    <w:rsid w:val="00F62D02"/>
    <w:rsid w:val="00F9053D"/>
    <w:rsid w:val="00F909A1"/>
    <w:rsid w:val="00F95717"/>
    <w:rsid w:val="00FB2A03"/>
    <w:rsid w:val="00FB5B3B"/>
    <w:rsid w:val="00FD0F85"/>
    <w:rsid w:val="00FD49EE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A3E3B"/>
  <w15:chartTrackingRefBased/>
  <w15:docId w15:val="{DE3177DA-989A-46EB-84C8-5553E1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7"/>
  </w:style>
  <w:style w:type="paragraph" w:styleId="Pidipagina">
    <w:name w:val="footer"/>
    <w:basedOn w:val="Normale"/>
    <w:link w:val="Pidipagina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7"/>
  </w:style>
  <w:style w:type="paragraph" w:styleId="Paragrafoelenco">
    <w:name w:val="List Paragraph"/>
    <w:basedOn w:val="Normale"/>
    <w:uiPriority w:val="34"/>
    <w:qFormat/>
    <w:rsid w:val="007B48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A6A18"/>
    <w:rPr>
      <w:color w:val="808080"/>
    </w:rPr>
  </w:style>
  <w:style w:type="character" w:styleId="Numeropagina">
    <w:name w:val="page number"/>
    <w:basedOn w:val="Carpredefinitoparagrafo"/>
    <w:uiPriority w:val="99"/>
    <w:semiHidden/>
    <w:unhideWhenUsed/>
    <w:rsid w:val="008B24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938CF-53B2-40D5-9622-C7C5A2F0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 Gerardo Giordano</dc:creator>
  <cp:keywords/>
  <dc:description/>
  <cp:lastModifiedBy>Abramo Gerardo Giordano</cp:lastModifiedBy>
  <cp:revision>5</cp:revision>
  <cp:lastPrinted>2020-09-02T16:06:00Z</cp:lastPrinted>
  <dcterms:created xsi:type="dcterms:W3CDTF">2018-01-08T14:38:00Z</dcterms:created>
  <dcterms:modified xsi:type="dcterms:W3CDTF">2020-09-02T16:07:00Z</dcterms:modified>
</cp:coreProperties>
</file>